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38" w:rsidRPr="00AC520F" w:rsidRDefault="005150C4" w:rsidP="002F26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AC520F">
        <w:rPr>
          <w:rFonts w:asciiTheme="minorHAnsi" w:hAnsiTheme="minorHAnsi" w:cstheme="minorHAnsi"/>
          <w:b/>
          <w:sz w:val="28"/>
          <w:szCs w:val="28"/>
        </w:rPr>
        <w:t xml:space="preserve">Internship application form </w:t>
      </w:r>
    </w:p>
    <w:p w:rsidR="00D30ECE" w:rsidRPr="00AC520F" w:rsidRDefault="00A75262" w:rsidP="00A7526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75262">
        <w:rPr>
          <w:rFonts w:asciiTheme="minorHAnsi" w:hAnsiTheme="minorHAnsi" w:cstheme="minorHAnsi"/>
          <w:b/>
          <w:sz w:val="28"/>
          <w:szCs w:val="28"/>
        </w:rPr>
        <w:t>Estonian Electronics Industries Association</w:t>
      </w:r>
    </w:p>
    <w:p w:rsidR="002F263B" w:rsidRDefault="00D30ECE" w:rsidP="00B43438">
      <w:pPr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 xml:space="preserve">Dear Student! You can find instructions to fill in the application in gray color. Please delete the additional information before sending the application further. </w:t>
      </w:r>
    </w:p>
    <w:p w:rsidR="00D30ECE" w:rsidRPr="00D30ECE" w:rsidRDefault="00D30ECE" w:rsidP="00B43438">
      <w:pPr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 xml:space="preserve">Please ask your internship curator to approve your application before sending it </w:t>
      </w:r>
      <w:r w:rsidR="00535567">
        <w:rPr>
          <w:rFonts w:asciiTheme="minorHAnsi" w:hAnsiTheme="minorHAnsi" w:cstheme="minorHAnsi"/>
          <w:i/>
          <w:color w:val="808080" w:themeColor="background1" w:themeShade="80"/>
        </w:rPr>
        <w:t xml:space="preserve">to </w:t>
      </w:r>
      <w:hyperlink r:id="rId5" w:history="1">
        <w:r w:rsidR="00535567" w:rsidRPr="00AA1C1F">
          <w:rPr>
            <w:rStyle w:val="Hyperlink"/>
            <w:rFonts w:asciiTheme="minorHAnsi" w:hAnsiTheme="minorHAnsi" w:cstheme="minorHAnsi"/>
            <w:i/>
            <w14:textFill>
              <w14:solidFill>
                <w14:srgbClr w14:val="0000FF">
                  <w14:lumMod w14:val="50000"/>
                </w14:srgbClr>
              </w14:solidFill>
            </w14:textFill>
          </w:rPr>
          <w:t>riina.tallo@taltech.ee</w:t>
        </w:r>
      </w:hyperlink>
      <w:r w:rsidR="00535567">
        <w:rPr>
          <w:rFonts w:asciiTheme="minorHAnsi" w:hAnsiTheme="minorHAnsi" w:cstheme="minorHAnsi"/>
          <w:i/>
          <w:color w:val="808080" w:themeColor="background1" w:themeShade="80"/>
        </w:rPr>
        <w:t xml:space="preserve"> who will then</w:t>
      </w:r>
      <w:r w:rsidR="005B4BFE">
        <w:rPr>
          <w:rFonts w:asciiTheme="minorHAnsi" w:hAnsiTheme="minorHAnsi" w:cstheme="minorHAnsi"/>
          <w:i/>
          <w:color w:val="808080" w:themeColor="background1" w:themeShade="80"/>
        </w:rPr>
        <w:t xml:space="preserve"> forward your application to EETL</w:t>
      </w:r>
      <w:r w:rsidR="00535567">
        <w:rPr>
          <w:rFonts w:asciiTheme="minorHAnsi" w:hAnsiTheme="minorHAnsi" w:cstheme="minorHAnsi"/>
          <w:i/>
          <w:color w:val="808080" w:themeColor="background1" w:themeShade="80"/>
        </w:rPr>
        <w:t xml:space="preserve"> internship e-mailing list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. </w:t>
      </w:r>
    </w:p>
    <w:p w:rsidR="00D30ECE" w:rsidRPr="00AC520F" w:rsidRDefault="00D30ECE" w:rsidP="00B43438">
      <w:pPr>
        <w:rPr>
          <w:rFonts w:asciiTheme="minorHAnsi" w:hAnsiTheme="minorHAnsi" w:cs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286865" w:rsidRPr="00AC520F" w:rsidTr="008353F2">
        <w:tc>
          <w:tcPr>
            <w:tcW w:w="3823" w:type="dxa"/>
          </w:tcPr>
          <w:p w:rsidR="00B43438" w:rsidRPr="00AC520F" w:rsidRDefault="002E2788" w:rsidP="00BB0288">
            <w:pPr>
              <w:spacing w:before="120" w:after="120"/>
              <w:rPr>
                <w:rFonts w:asciiTheme="minorHAnsi" w:hAnsiTheme="minorHAnsi" w:cstheme="minorHAnsi"/>
              </w:rPr>
            </w:pPr>
            <w:r w:rsidRPr="00AC520F">
              <w:rPr>
                <w:rFonts w:asciiTheme="minorHAnsi" w:hAnsiTheme="minorHAnsi" w:cstheme="minorHAnsi"/>
              </w:rPr>
              <w:t>Full n</w:t>
            </w:r>
            <w:r w:rsidR="005150C4" w:rsidRPr="00AC520F">
              <w:rPr>
                <w:rFonts w:asciiTheme="minorHAnsi" w:hAnsiTheme="minorHAnsi" w:cstheme="minorHAnsi"/>
              </w:rPr>
              <w:t>ame</w:t>
            </w:r>
          </w:p>
        </w:tc>
        <w:tc>
          <w:tcPr>
            <w:tcW w:w="5239" w:type="dxa"/>
          </w:tcPr>
          <w:p w:rsidR="00B43438" w:rsidRPr="00AC520F" w:rsidRDefault="00B43438" w:rsidP="00BB028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86865" w:rsidRPr="00AC520F" w:rsidTr="008353F2">
        <w:tc>
          <w:tcPr>
            <w:tcW w:w="3823" w:type="dxa"/>
          </w:tcPr>
          <w:p w:rsidR="00B43438" w:rsidRPr="00AC520F" w:rsidRDefault="00AD75D5" w:rsidP="00243DE0">
            <w:pPr>
              <w:spacing w:before="120" w:after="120"/>
              <w:rPr>
                <w:rFonts w:asciiTheme="minorHAnsi" w:hAnsiTheme="minorHAnsi" w:cstheme="minorHAnsi"/>
              </w:rPr>
            </w:pPr>
            <w:r w:rsidRPr="00AC520F">
              <w:rPr>
                <w:rFonts w:asciiTheme="minorHAnsi" w:hAnsiTheme="minorHAnsi" w:cstheme="minorHAnsi"/>
              </w:rPr>
              <w:t>Contact information (</w:t>
            </w:r>
            <w:r w:rsidR="00243DE0" w:rsidRPr="00AC520F">
              <w:rPr>
                <w:rFonts w:asciiTheme="minorHAnsi" w:hAnsiTheme="minorHAnsi" w:cstheme="minorHAnsi"/>
              </w:rPr>
              <w:t>phone</w:t>
            </w:r>
            <w:r w:rsidR="00B43438" w:rsidRPr="00AC520F">
              <w:rPr>
                <w:rFonts w:asciiTheme="minorHAnsi" w:hAnsiTheme="minorHAnsi" w:cstheme="minorHAnsi"/>
              </w:rPr>
              <w:t>, e-</w:t>
            </w:r>
            <w:r w:rsidR="00243DE0" w:rsidRPr="00AC520F">
              <w:rPr>
                <w:rFonts w:asciiTheme="minorHAnsi" w:hAnsiTheme="minorHAnsi" w:cstheme="minorHAnsi"/>
              </w:rPr>
              <w:t>mail</w:t>
            </w:r>
            <w:r w:rsidR="00B43438" w:rsidRPr="00AC520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239" w:type="dxa"/>
          </w:tcPr>
          <w:p w:rsidR="00B43438" w:rsidRPr="00AC520F" w:rsidRDefault="00B43438" w:rsidP="00BB028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86865" w:rsidRPr="00AC520F" w:rsidTr="008353F2">
        <w:tc>
          <w:tcPr>
            <w:tcW w:w="3823" w:type="dxa"/>
          </w:tcPr>
          <w:p w:rsidR="00B43438" w:rsidRPr="00AC520F" w:rsidRDefault="002E2788" w:rsidP="00BB0288">
            <w:pPr>
              <w:spacing w:before="120" w:after="120"/>
              <w:rPr>
                <w:rFonts w:asciiTheme="minorHAnsi" w:hAnsiTheme="minorHAnsi" w:cstheme="minorHAnsi"/>
              </w:rPr>
            </w:pPr>
            <w:r w:rsidRPr="00AC520F">
              <w:rPr>
                <w:rFonts w:asciiTheme="minorHAnsi" w:hAnsiTheme="minorHAnsi" w:cstheme="minorHAnsi"/>
              </w:rPr>
              <w:t>University</w:t>
            </w:r>
            <w:r w:rsidR="00D30E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39" w:type="dxa"/>
          </w:tcPr>
          <w:p w:rsidR="00B43438" w:rsidRPr="00AC520F" w:rsidRDefault="00BB0288" w:rsidP="00BB0288">
            <w:pPr>
              <w:spacing w:before="120" w:after="120"/>
              <w:rPr>
                <w:rFonts w:asciiTheme="minorHAnsi" w:hAnsiTheme="minorHAnsi" w:cstheme="minorHAnsi"/>
              </w:rPr>
            </w:pPr>
            <w:r w:rsidRPr="00AC520F">
              <w:rPr>
                <w:rFonts w:asciiTheme="minorHAnsi" w:hAnsiTheme="minorHAnsi" w:cstheme="minorHAnsi"/>
              </w:rPr>
              <w:t>Tallinn</w:t>
            </w:r>
            <w:r w:rsidR="00243DE0" w:rsidRPr="00AC520F">
              <w:rPr>
                <w:rFonts w:asciiTheme="minorHAnsi" w:hAnsiTheme="minorHAnsi" w:cstheme="minorHAnsi"/>
              </w:rPr>
              <w:t xml:space="preserve"> University of Technology</w:t>
            </w:r>
            <w:r w:rsidR="00D30ECE">
              <w:rPr>
                <w:rFonts w:asciiTheme="minorHAnsi" w:hAnsiTheme="minorHAnsi" w:cstheme="minorHAnsi"/>
              </w:rPr>
              <w:t>, School of Information Technologies</w:t>
            </w:r>
          </w:p>
        </w:tc>
      </w:tr>
      <w:tr w:rsidR="00286865" w:rsidRPr="00AC520F" w:rsidTr="008353F2">
        <w:tc>
          <w:tcPr>
            <w:tcW w:w="3823" w:type="dxa"/>
          </w:tcPr>
          <w:p w:rsidR="00B43438" w:rsidRPr="00AC520F" w:rsidRDefault="00243DE0" w:rsidP="00BB0288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r w:rsidRPr="00AC520F">
              <w:rPr>
                <w:rFonts w:asciiTheme="minorHAnsi" w:hAnsiTheme="minorHAnsi" w:cstheme="minorHAnsi"/>
                <w:lang w:val="en-US"/>
              </w:rPr>
              <w:t>Specialty and year of study</w:t>
            </w:r>
            <w:r w:rsidR="00913C39" w:rsidRPr="00AC520F">
              <w:rPr>
                <w:rFonts w:asciiTheme="minorHAnsi" w:hAnsiTheme="minorHAnsi" w:cstheme="minorHAnsi"/>
                <w:lang w:val="en-US"/>
              </w:rPr>
              <w:t>, BSc or MSc</w:t>
            </w:r>
            <w:r w:rsidRPr="00AC520F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5239" w:type="dxa"/>
          </w:tcPr>
          <w:p w:rsidR="00D30ECE" w:rsidRDefault="00D30ECE" w:rsidP="00BB0288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D30ECE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It is recommended to 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add a hyperlink to your study programme description (best to link to the study programme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information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on </w:t>
            </w:r>
            <w:hyperlink r:id="rId6" w:history="1">
              <w:proofErr w:type="spellStart"/>
              <w:r w:rsidRPr="00D30ECE">
                <w:rPr>
                  <w:rStyle w:val="Hyperlink"/>
                  <w:rFonts w:asciiTheme="minorHAnsi" w:hAnsiTheme="minorHAnsi" w:cstheme="minorHAnsi"/>
                  <w:i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admissions</w:t>
              </w:r>
              <w:proofErr w:type="spellEnd"/>
              <w:r w:rsidRPr="00D30ECE">
                <w:rPr>
                  <w:rStyle w:val="Hyperlink"/>
                  <w:rFonts w:asciiTheme="minorHAnsi" w:hAnsiTheme="minorHAnsi" w:cstheme="minorHAnsi"/>
                  <w:i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 xml:space="preserve"> </w:t>
              </w:r>
              <w:proofErr w:type="spellStart"/>
              <w:r w:rsidRPr="00D30ECE">
                <w:rPr>
                  <w:rStyle w:val="Hyperlink"/>
                  <w:rFonts w:asciiTheme="minorHAnsi" w:hAnsiTheme="minorHAnsi" w:cstheme="minorHAnsi"/>
                  <w:i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view</w:t>
              </w:r>
              <w:proofErr w:type="spellEnd"/>
            </w:hyperlink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) so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employers</w:t>
            </w:r>
            <w:proofErr w:type="spellEnd"/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can receive a quick overview of your study programme. </w:t>
            </w:r>
          </w:p>
          <w:p w:rsidR="00D30ECE" w:rsidRDefault="00D30ECE" w:rsidP="00BB0288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For excample:</w:t>
            </w:r>
          </w:p>
          <w:p w:rsidR="00B43438" w:rsidRPr="00D30ECE" w:rsidRDefault="00DE49DC" w:rsidP="00BB0288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hyperlink r:id="rId7" w:history="1">
              <w:r w:rsidR="00D30ECE" w:rsidRPr="00D30ECE">
                <w:rPr>
                  <w:rStyle w:val="Hyperlink"/>
                  <w:rFonts w:asciiTheme="minorHAnsi" w:hAnsiTheme="minorHAnsi" w:cstheme="minorHAnsi"/>
                  <w:i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Cyber Security</w:t>
              </w:r>
            </w:hyperlink>
            <w:r w:rsidR="00D30ECE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(masters programme), 2nd year. </w:t>
            </w:r>
          </w:p>
        </w:tc>
      </w:tr>
      <w:tr w:rsidR="00286865" w:rsidRPr="00AC520F" w:rsidTr="008353F2">
        <w:tc>
          <w:tcPr>
            <w:tcW w:w="3823" w:type="dxa"/>
          </w:tcPr>
          <w:p w:rsidR="00286865" w:rsidRPr="00AC520F" w:rsidRDefault="00951D69" w:rsidP="00E42FA3">
            <w:pPr>
              <w:spacing w:before="120" w:after="120"/>
              <w:jc w:val="left"/>
              <w:rPr>
                <w:rFonts w:asciiTheme="minorHAnsi" w:hAnsiTheme="minorHAnsi" w:cstheme="minorHAnsi"/>
                <w:lang w:eastAsia="et-EE"/>
              </w:rPr>
            </w:pPr>
            <w:r w:rsidRPr="00AC520F">
              <w:rPr>
                <w:rFonts w:asciiTheme="minorHAnsi" w:hAnsiTheme="minorHAnsi" w:cstheme="minorHAnsi"/>
              </w:rPr>
              <w:t xml:space="preserve">Purpose </w:t>
            </w:r>
            <w:r w:rsidR="002E2788" w:rsidRPr="00AC520F">
              <w:rPr>
                <w:rFonts w:asciiTheme="minorHAnsi" w:hAnsiTheme="minorHAnsi" w:cstheme="minorHAnsi"/>
              </w:rPr>
              <w:t xml:space="preserve">of </w:t>
            </w:r>
            <w:r w:rsidRPr="00AC520F">
              <w:rPr>
                <w:rFonts w:asciiTheme="minorHAnsi" w:hAnsiTheme="minorHAnsi" w:cstheme="minorHAnsi"/>
              </w:rPr>
              <w:t>internship</w:t>
            </w:r>
            <w:r w:rsidR="00286865" w:rsidRPr="00AC520F">
              <w:rPr>
                <w:rFonts w:asciiTheme="minorHAnsi" w:hAnsiTheme="minorHAnsi" w:cstheme="minorHAnsi"/>
              </w:rPr>
              <w:t xml:space="preserve"> (</w:t>
            </w:r>
            <w:r w:rsidR="002E2788" w:rsidRPr="00AC520F">
              <w:rPr>
                <w:rFonts w:asciiTheme="minorHAnsi" w:hAnsiTheme="minorHAnsi" w:cstheme="minorHAnsi"/>
                <w:lang w:eastAsia="et-EE"/>
              </w:rPr>
              <w:t>preferred</w:t>
            </w:r>
            <w:r w:rsidR="005976B5" w:rsidRPr="00AC520F">
              <w:rPr>
                <w:rFonts w:asciiTheme="minorHAnsi" w:hAnsiTheme="minorHAnsi" w:cstheme="minorHAnsi"/>
                <w:lang w:eastAsia="et-EE"/>
              </w:rPr>
              <w:t xml:space="preserve"> subject</w:t>
            </w:r>
            <w:r w:rsidR="002E2788" w:rsidRPr="00AC520F">
              <w:rPr>
                <w:rFonts w:asciiTheme="minorHAnsi" w:hAnsiTheme="minorHAnsi" w:cstheme="minorHAnsi"/>
                <w:lang w:eastAsia="et-EE"/>
              </w:rPr>
              <w:t xml:space="preserve"> field and tasks</w:t>
            </w:r>
            <w:r w:rsidR="00286865" w:rsidRPr="00AC520F">
              <w:rPr>
                <w:rFonts w:asciiTheme="minorHAnsi" w:hAnsiTheme="minorHAnsi" w:cstheme="minorHAnsi"/>
                <w:lang w:eastAsia="et-EE"/>
              </w:rPr>
              <w:t>)</w:t>
            </w:r>
          </w:p>
          <w:p w:rsidR="00243DE0" w:rsidRPr="00AC520F" w:rsidRDefault="00243DE0" w:rsidP="00E42FA3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239" w:type="dxa"/>
          </w:tcPr>
          <w:p w:rsidR="00286865" w:rsidRPr="00D30ECE" w:rsidRDefault="00D30ECE" w:rsidP="00BB0288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Please describe shortly why you want to enter an internship, what are your preferred fields or positions. You can </w:t>
            </w:r>
            <w:r w:rsidR="00963F6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also 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shortly bring out relevant previous experience or education. </w:t>
            </w:r>
          </w:p>
        </w:tc>
      </w:tr>
      <w:tr w:rsidR="00286865" w:rsidRPr="00AC520F" w:rsidTr="008353F2">
        <w:tc>
          <w:tcPr>
            <w:tcW w:w="3823" w:type="dxa"/>
          </w:tcPr>
          <w:p w:rsidR="00E42FA3" w:rsidRPr="00AC520F" w:rsidRDefault="00AC520F" w:rsidP="00AC520F">
            <w:pPr>
              <w:spacing w:before="120" w:after="12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C520F">
              <w:rPr>
                <w:rFonts w:asciiTheme="minorHAnsi" w:hAnsiTheme="minorHAnsi" w:cstheme="minorHAnsi"/>
                <w:lang w:val="en-US"/>
              </w:rPr>
              <w:t>Length</w:t>
            </w:r>
            <w:r w:rsidR="002E2788" w:rsidRPr="00AC520F">
              <w:rPr>
                <w:rFonts w:asciiTheme="minorHAnsi" w:hAnsiTheme="minorHAnsi" w:cstheme="minorHAnsi"/>
                <w:lang w:val="en-US"/>
              </w:rPr>
              <w:t xml:space="preserve"> of internship</w:t>
            </w:r>
            <w:r w:rsidR="00B43438" w:rsidRPr="00AC520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E42FA3" w:rsidRPr="00AC520F">
              <w:rPr>
                <w:rFonts w:asciiTheme="minorHAnsi" w:hAnsiTheme="minorHAnsi" w:cstheme="minorHAnsi"/>
                <w:lang w:val="en-US"/>
              </w:rPr>
              <w:t>(</w:t>
            </w:r>
            <w:r w:rsidR="002E2788" w:rsidRPr="00AC520F">
              <w:rPr>
                <w:rFonts w:asciiTheme="minorHAnsi" w:hAnsiTheme="minorHAnsi" w:cstheme="minorHAnsi"/>
                <w:lang w:val="en-US"/>
              </w:rPr>
              <w:t xml:space="preserve">if necessary, </w:t>
            </w:r>
            <w:r w:rsidRPr="00AC520F">
              <w:rPr>
                <w:rFonts w:asciiTheme="minorHAnsi" w:hAnsiTheme="minorHAnsi" w:cstheme="minorHAnsi"/>
                <w:lang w:val="en-US"/>
              </w:rPr>
              <w:t>start and end date</w:t>
            </w:r>
            <w:r w:rsidR="00E42FA3" w:rsidRPr="00AC520F">
              <w:rPr>
                <w:rFonts w:asciiTheme="minorHAnsi" w:hAnsiTheme="minorHAnsi" w:cstheme="minorHAnsi"/>
                <w:lang w:val="en-US"/>
              </w:rPr>
              <w:t>)</w:t>
            </w:r>
            <w:r w:rsidR="00D30ECE">
              <w:rPr>
                <w:rFonts w:asciiTheme="minorHAnsi" w:hAnsiTheme="minorHAnsi" w:cstheme="minorHAnsi"/>
                <w:lang w:val="en-US"/>
              </w:rPr>
              <w:t>, possible work load, expectations for future.</w:t>
            </w:r>
          </w:p>
        </w:tc>
        <w:tc>
          <w:tcPr>
            <w:tcW w:w="5239" w:type="dxa"/>
          </w:tcPr>
          <w:p w:rsidR="00B43438" w:rsidRPr="00AC520F" w:rsidRDefault="009729A5" w:rsidP="009729A5">
            <w:pPr>
              <w:spacing w:before="120" w:after="120"/>
              <w:rPr>
                <w:rFonts w:asciiTheme="minorHAnsi" w:hAnsiTheme="minorHAnsi" w:cstheme="minorHAnsi"/>
              </w:rPr>
            </w:pPr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It is recommended to explain, if you are open to full time/ part time positions, when can you start, would you like to find a final thesis topic, are you open to a longer cooperation or looking for a temporary opportunity. </w:t>
            </w:r>
          </w:p>
        </w:tc>
      </w:tr>
      <w:tr w:rsidR="00286865" w:rsidRPr="00AC520F" w:rsidTr="008353F2">
        <w:tc>
          <w:tcPr>
            <w:tcW w:w="3823" w:type="dxa"/>
          </w:tcPr>
          <w:p w:rsidR="008353F2" w:rsidRDefault="00BB31D6" w:rsidP="009729A5">
            <w:pPr>
              <w:spacing w:before="120" w:after="12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C520F">
              <w:rPr>
                <w:rFonts w:asciiTheme="minorHAnsi" w:hAnsiTheme="minorHAnsi" w:cstheme="minorHAnsi"/>
                <w:lang w:val="en-US"/>
              </w:rPr>
              <w:t>O</w:t>
            </w:r>
            <w:r w:rsidR="00AD75D5" w:rsidRPr="00AC520F">
              <w:rPr>
                <w:rFonts w:asciiTheme="minorHAnsi" w:hAnsiTheme="minorHAnsi" w:cstheme="minorHAnsi"/>
                <w:lang w:val="en-US"/>
              </w:rPr>
              <w:t>rganization</w:t>
            </w:r>
            <w:r w:rsidRPr="00AC520F">
              <w:rPr>
                <w:rFonts w:asciiTheme="minorHAnsi" w:hAnsiTheme="minorHAnsi" w:cstheme="minorHAnsi"/>
                <w:lang w:val="en-US"/>
              </w:rPr>
              <w:t xml:space="preserve"> of internship</w:t>
            </w:r>
            <w:r w:rsidR="009729A5">
              <w:rPr>
                <w:rFonts w:asciiTheme="minorHAnsi" w:hAnsiTheme="minorHAnsi" w:cstheme="minorHAnsi"/>
                <w:lang w:val="en-US"/>
              </w:rPr>
              <w:t xml:space="preserve"> in </w:t>
            </w:r>
            <w:proofErr w:type="spellStart"/>
            <w:r w:rsidR="009729A5">
              <w:rPr>
                <w:rFonts w:asciiTheme="minorHAnsi" w:hAnsiTheme="minorHAnsi" w:cstheme="minorHAnsi"/>
                <w:lang w:val="en-US"/>
              </w:rPr>
              <w:t>Tal</w:t>
            </w:r>
            <w:r w:rsidR="00963F65">
              <w:rPr>
                <w:rFonts w:asciiTheme="minorHAnsi" w:hAnsiTheme="minorHAnsi" w:cstheme="minorHAnsi"/>
                <w:lang w:val="en-US"/>
              </w:rPr>
              <w:t>T</w:t>
            </w:r>
            <w:r w:rsidR="009729A5">
              <w:rPr>
                <w:rFonts w:asciiTheme="minorHAnsi" w:hAnsiTheme="minorHAnsi" w:cstheme="minorHAnsi"/>
                <w:lang w:val="en-US"/>
              </w:rPr>
              <w:t>ech</w:t>
            </w:r>
            <w:proofErr w:type="spellEnd"/>
            <w:r w:rsidR="009729A5">
              <w:rPr>
                <w:rFonts w:asciiTheme="minorHAnsi" w:hAnsiTheme="minorHAnsi" w:cstheme="minorHAnsi"/>
                <w:lang w:val="en-US"/>
              </w:rPr>
              <w:t xml:space="preserve"> School of Information Technologies and on specific study </w:t>
            </w:r>
            <w:proofErr w:type="spellStart"/>
            <w:r w:rsidR="009729A5">
              <w:rPr>
                <w:rFonts w:asciiTheme="minorHAnsi" w:hAnsiTheme="minorHAnsi" w:cstheme="minorHAnsi"/>
                <w:lang w:val="en-US"/>
              </w:rPr>
              <w:t>programme</w:t>
            </w:r>
            <w:proofErr w:type="spellEnd"/>
            <w:r w:rsidR="009729A5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:rsidR="00535567" w:rsidRPr="00535567" w:rsidRDefault="00535567" w:rsidP="009729A5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lang w:val="en-US"/>
              </w:rPr>
            </w:pPr>
            <w:r w:rsidRPr="00535567">
              <w:rPr>
                <w:rFonts w:asciiTheme="minorHAnsi" w:hAnsiTheme="minorHAnsi" w:cstheme="minorHAnsi"/>
                <w:i/>
                <w:color w:val="808080" w:themeColor="background1" w:themeShade="80"/>
                <w:lang w:val="en-US"/>
              </w:rPr>
              <w:t xml:space="preserve">You can find the learning outcomes of your internship subject from OIS and the name/contacts of the internship curator for your study </w:t>
            </w:r>
            <w:proofErr w:type="spellStart"/>
            <w:r w:rsidRPr="00535567">
              <w:rPr>
                <w:rFonts w:asciiTheme="minorHAnsi" w:hAnsiTheme="minorHAnsi" w:cstheme="minorHAnsi"/>
                <w:i/>
                <w:color w:val="808080" w:themeColor="background1" w:themeShade="80"/>
                <w:lang w:val="en-US"/>
              </w:rPr>
              <w:t>programme</w:t>
            </w:r>
            <w:proofErr w:type="spellEnd"/>
            <w:r w:rsidRPr="00535567">
              <w:rPr>
                <w:rFonts w:asciiTheme="minorHAnsi" w:hAnsiTheme="minorHAnsi" w:cstheme="minorHAnsi"/>
                <w:i/>
                <w:color w:val="808080" w:themeColor="background1" w:themeShade="80"/>
                <w:lang w:val="en-US"/>
              </w:rPr>
              <w:t xml:space="preserve"> from your </w:t>
            </w:r>
            <w:hyperlink r:id="rId8" w:history="1">
              <w:r w:rsidRPr="00535567">
                <w:rPr>
                  <w:rStyle w:val="Hyperlink"/>
                  <w:rFonts w:asciiTheme="minorHAnsi" w:hAnsiTheme="minorHAnsi" w:cstheme="minorHAnsi"/>
                  <w:i/>
                  <w:color w:val="808080" w:themeColor="background1" w:themeShade="80"/>
                  <w:lang w:val="en-US"/>
                </w:rPr>
                <w:t xml:space="preserve">study </w:t>
              </w:r>
              <w:proofErr w:type="spellStart"/>
              <w:r w:rsidRPr="00535567">
                <w:rPr>
                  <w:rStyle w:val="Hyperlink"/>
                  <w:rFonts w:asciiTheme="minorHAnsi" w:hAnsiTheme="minorHAnsi" w:cstheme="minorHAnsi"/>
                  <w:i/>
                  <w:color w:val="808080" w:themeColor="background1" w:themeShade="80"/>
                  <w:lang w:val="en-US"/>
                </w:rPr>
                <w:t>programme</w:t>
              </w:r>
              <w:proofErr w:type="spellEnd"/>
              <w:r w:rsidRPr="00535567">
                <w:rPr>
                  <w:rStyle w:val="Hyperlink"/>
                  <w:rFonts w:asciiTheme="minorHAnsi" w:hAnsiTheme="minorHAnsi" w:cstheme="minorHAnsi"/>
                  <w:i/>
                  <w:color w:val="808080" w:themeColor="background1" w:themeShade="80"/>
                  <w:lang w:val="en-US"/>
                </w:rPr>
                <w:t xml:space="preserve"> web page</w:t>
              </w:r>
            </w:hyperlink>
            <w:r w:rsidRPr="00535567">
              <w:rPr>
                <w:rFonts w:asciiTheme="minorHAnsi" w:hAnsiTheme="minorHAnsi" w:cstheme="minorHAnsi"/>
                <w:i/>
                <w:color w:val="808080" w:themeColor="background1" w:themeShade="80"/>
                <w:lang w:val="en-US"/>
              </w:rPr>
              <w:t xml:space="preserve">. </w:t>
            </w:r>
          </w:p>
        </w:tc>
        <w:tc>
          <w:tcPr>
            <w:tcW w:w="5239" w:type="dxa"/>
          </w:tcPr>
          <w:p w:rsidR="00626309" w:rsidRDefault="00626309" w:rsidP="008353F2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r w:rsidRPr="00062BA9">
              <w:rPr>
                <w:rFonts w:asciiTheme="minorHAnsi" w:hAnsiTheme="minorHAnsi" w:cstheme="minorHAnsi"/>
                <w:lang w:val="en-US"/>
              </w:rPr>
              <w:t>The general o</w:t>
            </w:r>
            <w:r w:rsidR="009729A5">
              <w:rPr>
                <w:rFonts w:asciiTheme="minorHAnsi" w:hAnsiTheme="minorHAnsi" w:cstheme="minorHAnsi"/>
                <w:lang w:val="en-US"/>
              </w:rPr>
              <w:t>rganization of internship in School of Information Technologies</w:t>
            </w:r>
            <w:r w:rsidRPr="00062BA9">
              <w:rPr>
                <w:rFonts w:asciiTheme="minorHAnsi" w:hAnsiTheme="minorHAnsi" w:cstheme="minorHAnsi"/>
                <w:lang w:val="en-US"/>
              </w:rPr>
              <w:t xml:space="preserve"> is </w:t>
            </w:r>
            <w:r w:rsidR="009729A5">
              <w:rPr>
                <w:rFonts w:asciiTheme="minorHAnsi" w:hAnsiTheme="minorHAnsi" w:cstheme="minorHAnsi"/>
                <w:lang w:val="en-US"/>
              </w:rPr>
              <w:t xml:space="preserve">described </w:t>
            </w:r>
            <w:hyperlink r:id="rId9" w:history="1">
              <w:r w:rsidR="009729A5" w:rsidRPr="009729A5">
                <w:rPr>
                  <w:rStyle w:val="Hyperlink"/>
                  <w:rFonts w:asciiTheme="minorHAnsi" w:hAnsiTheme="minorHAnsi" w:cstheme="minorHAnsi"/>
                  <w:lang w:val="en-US"/>
                </w:rPr>
                <w:t>here</w:t>
              </w:r>
            </w:hyperlink>
            <w:r w:rsidR="009729A5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:rsidR="00E00281" w:rsidRPr="009729A5" w:rsidRDefault="005541A0" w:rsidP="008353F2">
            <w:pPr>
              <w:spacing w:before="120" w:after="120"/>
              <w:rPr>
                <w:rFonts w:asciiTheme="minorHAnsi" w:hAnsiTheme="minorHAnsi" w:cstheme="minorHAnsi"/>
                <w:color w:val="808080" w:themeColor="background1" w:themeShade="80"/>
                <w:lang w:val="en-US"/>
              </w:rPr>
            </w:pPr>
            <w:r w:rsidRPr="00AC520F">
              <w:rPr>
                <w:rFonts w:asciiTheme="minorHAnsi" w:hAnsiTheme="minorHAnsi" w:cstheme="minorHAnsi"/>
                <w:lang w:val="en-US"/>
              </w:rPr>
              <w:t>Course aims</w:t>
            </w:r>
            <w:r w:rsidR="005976B5" w:rsidRPr="00AC520F">
              <w:rPr>
                <w:rFonts w:asciiTheme="minorHAnsi" w:hAnsiTheme="minorHAnsi" w:cstheme="minorHAnsi"/>
                <w:lang w:val="en-US"/>
              </w:rPr>
              <w:t>/learning outcomes</w:t>
            </w:r>
            <w:r w:rsidR="00E00281" w:rsidRPr="00AC520F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="009729A5" w:rsidRPr="009729A5">
              <w:rPr>
                <w:rFonts w:asciiTheme="minorHAnsi" w:hAnsiTheme="minorHAnsi" w:cstheme="minorHAnsi"/>
                <w:i/>
                <w:color w:val="808080" w:themeColor="background1" w:themeShade="80"/>
                <w:lang w:val="en-US"/>
              </w:rPr>
              <w:t xml:space="preserve">Please </w:t>
            </w:r>
            <w:r w:rsidR="009729A5">
              <w:rPr>
                <w:rFonts w:asciiTheme="minorHAnsi" w:hAnsiTheme="minorHAnsi" w:cstheme="minorHAnsi"/>
                <w:i/>
                <w:color w:val="808080" w:themeColor="background1" w:themeShade="80"/>
                <w:lang w:val="en-US"/>
              </w:rPr>
              <w:t>check from OIS (internship subject, learning outcomes)</w:t>
            </w:r>
          </w:p>
          <w:p w:rsidR="004A39CF" w:rsidRPr="009729A5" w:rsidRDefault="009729A5" w:rsidP="009729A5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r w:rsidRPr="009729A5">
              <w:rPr>
                <w:rFonts w:asciiTheme="minorHAnsi" w:hAnsiTheme="minorHAnsi" w:cstheme="minorHAnsi"/>
                <w:lang w:val="en-US"/>
              </w:rPr>
              <w:t>For more information, please contact Riina Tallo, interns</w:t>
            </w:r>
            <w:r w:rsidR="00535567">
              <w:rPr>
                <w:rFonts w:asciiTheme="minorHAnsi" w:hAnsiTheme="minorHAnsi" w:cstheme="minorHAnsi"/>
                <w:lang w:val="en-US"/>
              </w:rPr>
              <w:t>hip coordinator for the School o</w:t>
            </w:r>
            <w:r w:rsidRPr="009729A5">
              <w:rPr>
                <w:rFonts w:asciiTheme="minorHAnsi" w:hAnsiTheme="minorHAnsi" w:cstheme="minorHAnsi"/>
                <w:lang w:val="en-US"/>
              </w:rPr>
              <w:t xml:space="preserve">f Information Technologies, </w:t>
            </w:r>
            <w:hyperlink r:id="rId10" w:history="1">
              <w:r w:rsidRPr="009729A5">
                <w:rPr>
                  <w:rStyle w:val="Hyperlink"/>
                  <w:rFonts w:asciiTheme="minorHAnsi" w:hAnsiTheme="minorHAnsi" w:cstheme="minorHAnsi"/>
                  <w:color w:val="auto"/>
                  <w:lang w:val="en-US"/>
                </w:rPr>
                <w:t>riina.tallo@taltech.ee</w:t>
              </w:r>
            </w:hyperlink>
          </w:p>
        </w:tc>
      </w:tr>
      <w:tr w:rsidR="00286865" w:rsidRPr="00AC520F" w:rsidTr="008353F2">
        <w:tc>
          <w:tcPr>
            <w:tcW w:w="3823" w:type="dxa"/>
          </w:tcPr>
          <w:p w:rsidR="00286865" w:rsidRPr="00AC520F" w:rsidRDefault="00AD75D5" w:rsidP="008353F2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AC520F">
              <w:rPr>
                <w:rFonts w:asciiTheme="minorHAnsi" w:hAnsiTheme="minorHAnsi" w:cstheme="minorHAnsi"/>
              </w:rPr>
              <w:t>Expectations for company</w:t>
            </w:r>
            <w:r w:rsidR="00E42FA3" w:rsidRPr="00AC52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39" w:type="dxa"/>
          </w:tcPr>
          <w:p w:rsidR="004A39CF" w:rsidRDefault="009729A5" w:rsidP="009729A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Internship organisation is excpected to provide a supervisor for the intern for the duration of the internship period. The supervisor is excpected to </w:t>
            </w:r>
            <w:r>
              <w:rPr>
                <w:rFonts w:asciiTheme="minorHAnsi" w:hAnsiTheme="minorHAnsi" w:cstheme="minorHAnsi"/>
              </w:rPr>
              <w:lastRenderedPageBreak/>
              <w:t xml:space="preserve">mentor the student and give </w:t>
            </w:r>
            <w:hyperlink r:id="rId11" w:history="1">
              <w:r w:rsidRPr="009729A5">
                <w:rPr>
                  <w:rStyle w:val="Hyperlink"/>
                  <w:rFonts w:asciiTheme="minorHAnsi" w:hAnsiTheme="minorHAnsi" w:cstheme="minorHAnsi"/>
                </w:rPr>
                <w:t>evaluation</w:t>
              </w:r>
            </w:hyperlink>
            <w:r>
              <w:rPr>
                <w:rFonts w:asciiTheme="minorHAnsi" w:hAnsiTheme="minorHAnsi" w:cstheme="minorHAnsi"/>
              </w:rPr>
              <w:t xml:space="preserve"> to the performance and competences of the intern at the end of the internship period. </w:t>
            </w:r>
          </w:p>
          <w:p w:rsidR="009729A5" w:rsidRPr="009729A5" w:rsidRDefault="009729A5" w:rsidP="009729A5">
            <w:pPr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9729A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Additional comments if relevant. </w:t>
            </w:r>
          </w:p>
        </w:tc>
      </w:tr>
      <w:tr w:rsidR="00E42FA3" w:rsidRPr="00AC520F" w:rsidTr="008353F2">
        <w:tc>
          <w:tcPr>
            <w:tcW w:w="3823" w:type="dxa"/>
          </w:tcPr>
          <w:p w:rsidR="00E42FA3" w:rsidRPr="00AC520F" w:rsidRDefault="00AD75D5" w:rsidP="00BB0288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  <w:r w:rsidRPr="00AC520F">
              <w:rPr>
                <w:rFonts w:asciiTheme="minorHAnsi" w:hAnsiTheme="minorHAnsi" w:cstheme="minorHAnsi"/>
              </w:rPr>
              <w:lastRenderedPageBreak/>
              <w:t>Additional information</w:t>
            </w:r>
          </w:p>
          <w:p w:rsidR="00E42FA3" w:rsidRPr="00AC520F" w:rsidRDefault="00E42FA3" w:rsidP="00BB0288">
            <w:pPr>
              <w:spacing w:before="120" w:after="1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239" w:type="dxa"/>
          </w:tcPr>
          <w:p w:rsidR="00E42FA3" w:rsidRPr="009729A5" w:rsidRDefault="009729A5" w:rsidP="009729A5">
            <w:pPr>
              <w:spacing w:before="120" w:after="120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It is highly recommended that you</w:t>
            </w:r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add a link to your CV or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copy the CV to the following page. You can also add a link to your LinkedIn of Github (or similar) profile page. </w:t>
            </w:r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You can also </w:t>
            </w:r>
            <w:r w:rsidR="00535567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add </w:t>
            </w:r>
            <w:r w:rsidR="00DE5616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a motivation/cover letter. </w:t>
            </w:r>
          </w:p>
        </w:tc>
      </w:tr>
    </w:tbl>
    <w:p w:rsidR="00B43438" w:rsidRDefault="00B43438" w:rsidP="00B43438"/>
    <w:p w:rsidR="00B43438" w:rsidRPr="00793685" w:rsidRDefault="00B43438" w:rsidP="00B43438"/>
    <w:p w:rsidR="00B43438" w:rsidRDefault="00B43438" w:rsidP="00B43438"/>
    <w:p w:rsidR="00B43438" w:rsidRDefault="00B43438" w:rsidP="00B43438"/>
    <w:sectPr w:rsidR="00B43438" w:rsidSect="001D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0904"/>
    <w:multiLevelType w:val="hybridMultilevel"/>
    <w:tmpl w:val="01D806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0DF0"/>
    <w:multiLevelType w:val="multilevel"/>
    <w:tmpl w:val="E9B0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C5BAA"/>
    <w:multiLevelType w:val="hybridMultilevel"/>
    <w:tmpl w:val="AE34B7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38"/>
    <w:rsid w:val="00000379"/>
    <w:rsid w:val="00007A73"/>
    <w:rsid w:val="000160B9"/>
    <w:rsid w:val="00020E09"/>
    <w:rsid w:val="0004373C"/>
    <w:rsid w:val="00047A52"/>
    <w:rsid w:val="00047FEE"/>
    <w:rsid w:val="00062BA9"/>
    <w:rsid w:val="000648B2"/>
    <w:rsid w:val="0006625E"/>
    <w:rsid w:val="0008077E"/>
    <w:rsid w:val="00096BC2"/>
    <w:rsid w:val="000B2787"/>
    <w:rsid w:val="000C395F"/>
    <w:rsid w:val="000D3541"/>
    <w:rsid w:val="000F3376"/>
    <w:rsid w:val="00130DC5"/>
    <w:rsid w:val="00132193"/>
    <w:rsid w:val="001358CC"/>
    <w:rsid w:val="00160164"/>
    <w:rsid w:val="00195623"/>
    <w:rsid w:val="001C5FA5"/>
    <w:rsid w:val="001D06F1"/>
    <w:rsid w:val="001D5104"/>
    <w:rsid w:val="001D604B"/>
    <w:rsid w:val="001E6D28"/>
    <w:rsid w:val="001F2AF7"/>
    <w:rsid w:val="001F412A"/>
    <w:rsid w:val="00222356"/>
    <w:rsid w:val="00243DE0"/>
    <w:rsid w:val="00260C00"/>
    <w:rsid w:val="00265782"/>
    <w:rsid w:val="00286865"/>
    <w:rsid w:val="00287F4A"/>
    <w:rsid w:val="0029734E"/>
    <w:rsid w:val="002B21A8"/>
    <w:rsid w:val="002B7884"/>
    <w:rsid w:val="002E089D"/>
    <w:rsid w:val="002E2788"/>
    <w:rsid w:val="002E61A4"/>
    <w:rsid w:val="002F263B"/>
    <w:rsid w:val="002F7C0F"/>
    <w:rsid w:val="00302D03"/>
    <w:rsid w:val="003714F5"/>
    <w:rsid w:val="00377315"/>
    <w:rsid w:val="003911B8"/>
    <w:rsid w:val="003B740C"/>
    <w:rsid w:val="003E028C"/>
    <w:rsid w:val="0040290B"/>
    <w:rsid w:val="00402FBB"/>
    <w:rsid w:val="00412C1B"/>
    <w:rsid w:val="00466452"/>
    <w:rsid w:val="004827CB"/>
    <w:rsid w:val="004A0EBF"/>
    <w:rsid w:val="004A39CF"/>
    <w:rsid w:val="004B3597"/>
    <w:rsid w:val="004D599A"/>
    <w:rsid w:val="004E3BD3"/>
    <w:rsid w:val="004E74E5"/>
    <w:rsid w:val="00513251"/>
    <w:rsid w:val="005150C4"/>
    <w:rsid w:val="00535567"/>
    <w:rsid w:val="005541A0"/>
    <w:rsid w:val="00580414"/>
    <w:rsid w:val="00596792"/>
    <w:rsid w:val="005976B5"/>
    <w:rsid w:val="005B40EF"/>
    <w:rsid w:val="005B4BFE"/>
    <w:rsid w:val="005C28E7"/>
    <w:rsid w:val="005F15EF"/>
    <w:rsid w:val="005F2185"/>
    <w:rsid w:val="005F4B4C"/>
    <w:rsid w:val="00610017"/>
    <w:rsid w:val="0062504C"/>
    <w:rsid w:val="00626309"/>
    <w:rsid w:val="0064750E"/>
    <w:rsid w:val="00680256"/>
    <w:rsid w:val="006809D6"/>
    <w:rsid w:val="00683D79"/>
    <w:rsid w:val="006D154E"/>
    <w:rsid w:val="006D5706"/>
    <w:rsid w:val="006E181E"/>
    <w:rsid w:val="006F394B"/>
    <w:rsid w:val="00702E06"/>
    <w:rsid w:val="00704E8F"/>
    <w:rsid w:val="00724671"/>
    <w:rsid w:val="007E64E5"/>
    <w:rsid w:val="007F3229"/>
    <w:rsid w:val="00804B47"/>
    <w:rsid w:val="008223E6"/>
    <w:rsid w:val="00827DF8"/>
    <w:rsid w:val="008352C1"/>
    <w:rsid w:val="008353F2"/>
    <w:rsid w:val="00853964"/>
    <w:rsid w:val="00875FB9"/>
    <w:rsid w:val="008A2667"/>
    <w:rsid w:val="008B2AE5"/>
    <w:rsid w:val="008B2AF7"/>
    <w:rsid w:val="008D034D"/>
    <w:rsid w:val="00913C39"/>
    <w:rsid w:val="0092154F"/>
    <w:rsid w:val="00942EC4"/>
    <w:rsid w:val="009456C4"/>
    <w:rsid w:val="00951D69"/>
    <w:rsid w:val="00960BC2"/>
    <w:rsid w:val="00963F65"/>
    <w:rsid w:val="009729A5"/>
    <w:rsid w:val="009A349E"/>
    <w:rsid w:val="009B281A"/>
    <w:rsid w:val="009B485F"/>
    <w:rsid w:val="009C0DB8"/>
    <w:rsid w:val="009C63E4"/>
    <w:rsid w:val="009D033A"/>
    <w:rsid w:val="009E467E"/>
    <w:rsid w:val="009F516E"/>
    <w:rsid w:val="00A26B2F"/>
    <w:rsid w:val="00A30ADD"/>
    <w:rsid w:val="00A40019"/>
    <w:rsid w:val="00A407D3"/>
    <w:rsid w:val="00A5380C"/>
    <w:rsid w:val="00A70735"/>
    <w:rsid w:val="00A75262"/>
    <w:rsid w:val="00A8494B"/>
    <w:rsid w:val="00AA14ED"/>
    <w:rsid w:val="00AC520F"/>
    <w:rsid w:val="00AD5188"/>
    <w:rsid w:val="00AD75D5"/>
    <w:rsid w:val="00AF61E7"/>
    <w:rsid w:val="00B01987"/>
    <w:rsid w:val="00B04894"/>
    <w:rsid w:val="00B163FD"/>
    <w:rsid w:val="00B1719A"/>
    <w:rsid w:val="00B43438"/>
    <w:rsid w:val="00B562DF"/>
    <w:rsid w:val="00B576F6"/>
    <w:rsid w:val="00BA7899"/>
    <w:rsid w:val="00BB0288"/>
    <w:rsid w:val="00BB05B6"/>
    <w:rsid w:val="00BB2B34"/>
    <w:rsid w:val="00BB31D6"/>
    <w:rsid w:val="00BB3718"/>
    <w:rsid w:val="00BB78D6"/>
    <w:rsid w:val="00BC3FF7"/>
    <w:rsid w:val="00BD1C58"/>
    <w:rsid w:val="00BE02E1"/>
    <w:rsid w:val="00C5174A"/>
    <w:rsid w:val="00C5360B"/>
    <w:rsid w:val="00C558A1"/>
    <w:rsid w:val="00C726C5"/>
    <w:rsid w:val="00C76113"/>
    <w:rsid w:val="00C95E12"/>
    <w:rsid w:val="00CA62E8"/>
    <w:rsid w:val="00CB4AAA"/>
    <w:rsid w:val="00CD2CB2"/>
    <w:rsid w:val="00CE0A18"/>
    <w:rsid w:val="00CE55BB"/>
    <w:rsid w:val="00D04ACB"/>
    <w:rsid w:val="00D13467"/>
    <w:rsid w:val="00D14779"/>
    <w:rsid w:val="00D30ECE"/>
    <w:rsid w:val="00D450F9"/>
    <w:rsid w:val="00D709BC"/>
    <w:rsid w:val="00D8327C"/>
    <w:rsid w:val="00D95353"/>
    <w:rsid w:val="00DB09CD"/>
    <w:rsid w:val="00DB2197"/>
    <w:rsid w:val="00DC177A"/>
    <w:rsid w:val="00DE452B"/>
    <w:rsid w:val="00DE49DC"/>
    <w:rsid w:val="00DE5616"/>
    <w:rsid w:val="00E00281"/>
    <w:rsid w:val="00E05971"/>
    <w:rsid w:val="00E05C1C"/>
    <w:rsid w:val="00E14F5A"/>
    <w:rsid w:val="00E251C7"/>
    <w:rsid w:val="00E378FF"/>
    <w:rsid w:val="00E37B19"/>
    <w:rsid w:val="00E404FF"/>
    <w:rsid w:val="00E42FA3"/>
    <w:rsid w:val="00E43BA1"/>
    <w:rsid w:val="00E71F75"/>
    <w:rsid w:val="00E72139"/>
    <w:rsid w:val="00E75BB7"/>
    <w:rsid w:val="00E77CA8"/>
    <w:rsid w:val="00EA59BC"/>
    <w:rsid w:val="00EC1753"/>
    <w:rsid w:val="00ED384C"/>
    <w:rsid w:val="00F019FD"/>
    <w:rsid w:val="00F2386E"/>
    <w:rsid w:val="00F6712A"/>
    <w:rsid w:val="00F7126F"/>
    <w:rsid w:val="00F86081"/>
    <w:rsid w:val="00F87207"/>
    <w:rsid w:val="00FB0636"/>
    <w:rsid w:val="00FC08E7"/>
    <w:rsid w:val="00FF00A2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46BCD-0D46-405A-BC08-CB939964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438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34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02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u.ee/faculties/school-of-information-technologies/it-studies/masters-studi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tu.ee/studying/tut_admission/programmes-in-taltech/masters/cyber-securit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tu.ee/faculties/school-of-information-technologies/admission-86/masters-programmes/" TargetMode="External"/><Relationship Id="rId11" Type="http://schemas.openxmlformats.org/officeDocument/2006/relationships/hyperlink" Target="https://www.ttu.ee/public/i/infotehnoloogia-teaduskond/Tudengile/Vormid/Evaluation_form_of_the_supervisor_at_the_host_organisation_05.10.2017.docx" TargetMode="External"/><Relationship Id="rId5" Type="http://schemas.openxmlformats.org/officeDocument/2006/relationships/hyperlink" Target="mailto:riina.tallo@taltech.ee" TargetMode="External"/><Relationship Id="rId10" Type="http://schemas.openxmlformats.org/officeDocument/2006/relationships/hyperlink" Target="mailto:riina.tallo@taltech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tu.ee/faculties/school-of-information-technologies/it-studies/internship-13/internship-it-school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Justiitsministeerium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marianne.tiigimaa</dc:creator>
  <cp:lastModifiedBy>Riina Tallo</cp:lastModifiedBy>
  <cp:revision>2</cp:revision>
  <cp:lastPrinted>2020-01-30T14:51:00Z</cp:lastPrinted>
  <dcterms:created xsi:type="dcterms:W3CDTF">2020-11-09T12:56:00Z</dcterms:created>
  <dcterms:modified xsi:type="dcterms:W3CDTF">2020-11-09T12:56:00Z</dcterms:modified>
</cp:coreProperties>
</file>