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9DDB4" w14:textId="3577800D" w:rsidR="00C12E06" w:rsidRPr="00121B2E" w:rsidRDefault="00121B2E" w:rsidP="00121B2E">
      <w:pPr>
        <w:jc w:val="center"/>
        <w:rPr>
          <w:b/>
          <w:bCs/>
        </w:rPr>
      </w:pPr>
      <w:r w:rsidRPr="00121B2E">
        <w:rPr>
          <w:b/>
          <w:bCs/>
        </w:rPr>
        <w:t>SOOVIAVALDUS</w:t>
      </w:r>
    </w:p>
    <w:p w14:paraId="4478381B" w14:textId="530D454A" w:rsidR="00121B2E" w:rsidRDefault="00121B2E"/>
    <w:p w14:paraId="3F280DC9" w14:textId="5A918D50" w:rsidR="00121B2E" w:rsidRPr="00121B2E" w:rsidRDefault="00121B2E">
      <w:pPr>
        <w:rPr>
          <w:b/>
          <w:bCs/>
        </w:rPr>
      </w:pPr>
      <w:r w:rsidRPr="00121B2E">
        <w:rPr>
          <w:b/>
          <w:bCs/>
        </w:rPr>
        <w:t xml:space="preserve">Käesolevaga soovin astuda MTÜ Tallinna Tehnikaülikooli Vilistlaskogu liikmeks. </w:t>
      </w:r>
    </w:p>
    <w:p w14:paraId="1CE72C27" w14:textId="6B9591D5" w:rsidR="00121B2E" w:rsidRDefault="00121B2E"/>
    <w:p w14:paraId="64088506" w14:textId="3E60B586" w:rsidR="00121B2E" w:rsidRDefault="00121B2E">
      <w:r>
        <w:t xml:space="preserve">Isikuandmed: </w:t>
      </w:r>
    </w:p>
    <w:p w14:paraId="2A8CE0CA" w14:textId="1F20BC1C" w:rsidR="00121B2E" w:rsidRDefault="00121B2E">
      <w:r>
        <w:t>Ees- ja perekonnanimi:</w:t>
      </w:r>
    </w:p>
    <w:p w14:paraId="3406EB04" w14:textId="53840AEE" w:rsidR="00121B2E" w:rsidRDefault="00121B2E">
      <w:r>
        <w:t>Sünniaeg (päev, kuu, aasta):</w:t>
      </w:r>
    </w:p>
    <w:p w14:paraId="5440E1B5" w14:textId="77777777" w:rsidR="00121B2E" w:rsidRDefault="00121B2E">
      <w:r>
        <w:t>Lõpetasin:</w:t>
      </w:r>
    </w:p>
    <w:p w14:paraId="2ADF2945" w14:textId="02A31448" w:rsidR="00121B2E" w:rsidRDefault="00121B2E" w:rsidP="00121B2E">
      <w:pPr>
        <w:pStyle w:val="ListParagraph"/>
        <w:numPr>
          <w:ilvl w:val="0"/>
          <w:numId w:val="1"/>
        </w:numPr>
      </w:pPr>
      <w:r>
        <w:br/>
      </w:r>
    </w:p>
    <w:p w14:paraId="68EE2F8B" w14:textId="4DBABA1E" w:rsidR="00121B2E" w:rsidRDefault="00121B2E">
      <w:r>
        <w:t>Töökoht (asutus, ametikoht, aadress):</w:t>
      </w:r>
    </w:p>
    <w:p w14:paraId="0F82E07A" w14:textId="7D0F8D82" w:rsidR="00121B2E" w:rsidRDefault="00121B2E" w:rsidP="00121B2E">
      <w:pPr>
        <w:pStyle w:val="ListParagraph"/>
        <w:numPr>
          <w:ilvl w:val="0"/>
          <w:numId w:val="1"/>
        </w:numPr>
      </w:pPr>
    </w:p>
    <w:p w14:paraId="56C0CC0E" w14:textId="3D612541" w:rsidR="00121B2E" w:rsidRDefault="00121B2E"/>
    <w:p w14:paraId="52DF053B" w14:textId="0BA43344" w:rsidR="00121B2E" w:rsidRDefault="00121B2E">
      <w:r>
        <w:t>E-post:</w:t>
      </w:r>
    </w:p>
    <w:p w14:paraId="6A63EB26" w14:textId="354F7346" w:rsidR="00121B2E" w:rsidRDefault="00121B2E">
      <w:r>
        <w:t>Telefoni number:</w:t>
      </w:r>
    </w:p>
    <w:p w14:paraId="175BDF4C" w14:textId="4406076A" w:rsidR="00121B2E" w:rsidRDefault="00121B2E">
      <w:r>
        <w:t>Kodune aadress:</w:t>
      </w:r>
    </w:p>
    <w:p w14:paraId="4CA6FA2D" w14:textId="1D00307D" w:rsidR="00121B2E" w:rsidRDefault="00121B2E">
      <w:r>
        <w:t>Hobid:</w:t>
      </w:r>
    </w:p>
    <w:p w14:paraId="2B50F06C" w14:textId="5B241DE0" w:rsidR="00121B2E" w:rsidRDefault="00121B2E"/>
    <w:p w14:paraId="139AEE86" w14:textId="39BD3D7B" w:rsidR="00121B2E" w:rsidRDefault="00121B2E"/>
    <w:p w14:paraId="2BEC775E" w14:textId="29AC2944" w:rsidR="00121B2E" w:rsidRDefault="00121B2E"/>
    <w:p w14:paraId="4CB7E08E" w14:textId="77777777" w:rsidR="00121B2E" w:rsidRDefault="00121B2E"/>
    <w:p w14:paraId="425F5A93" w14:textId="5F22A047" w:rsidR="00121B2E" w:rsidRDefault="00121B2E"/>
    <w:p w14:paraId="4E6BACB1" w14:textId="373C5B13" w:rsidR="00121B2E" w:rsidRPr="00121B2E" w:rsidRDefault="00121B2E">
      <w:pPr>
        <w:rPr>
          <w:i/>
          <w:iCs/>
        </w:rPr>
      </w:pPr>
      <w:r>
        <w:t>*</w:t>
      </w:r>
      <w:r w:rsidRPr="00121B2E">
        <w:rPr>
          <w:i/>
          <w:iCs/>
        </w:rPr>
        <w:t xml:space="preserve">Kohtustun kahe kuu jooskul teatama MTÜ Tallinna Tehnikaülikooli Vilistlaskogu juhatusele oma isikuandmete muutumisest. MTÜ Tallinna Tehnikaülikooli põhikiri on leitav aadressil </w:t>
      </w:r>
      <w:hyperlink r:id="rId5" w:history="1">
        <w:r w:rsidRPr="00121B2E">
          <w:rPr>
            <w:rStyle w:val="Hyperlink"/>
            <w:i/>
            <w:iCs/>
          </w:rPr>
          <w:t>www.taltech.ee/vilistlane</w:t>
        </w:r>
      </w:hyperlink>
    </w:p>
    <w:p w14:paraId="023A7610" w14:textId="04FA8B48" w:rsidR="00121B2E" w:rsidRDefault="00121B2E"/>
    <w:p w14:paraId="1ABDF5D1" w14:textId="7C714804" w:rsidR="00121B2E" w:rsidRDefault="00121B2E">
      <w:r>
        <w:t>……………………………………./kuupäev/</w:t>
      </w:r>
    </w:p>
    <w:p w14:paraId="20E4B66B" w14:textId="0136EF2E" w:rsidR="00121B2E" w:rsidRDefault="00121B2E"/>
    <w:p w14:paraId="3382760D" w14:textId="151E7418" w:rsidR="00121B2E" w:rsidRDefault="00121B2E">
      <w:r>
        <w:t>……………………………………./allkiri/</w:t>
      </w:r>
    </w:p>
    <w:p w14:paraId="4C587D4E" w14:textId="40B4EBF0" w:rsidR="00121B2E" w:rsidRDefault="00121B2E">
      <w:r>
        <w:t>/allkirjastatud digitaalselt/</w:t>
      </w:r>
    </w:p>
    <w:p w14:paraId="77E61395" w14:textId="77777777" w:rsidR="00121B2E" w:rsidRDefault="00121B2E"/>
    <w:sectPr w:rsidR="00121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D51E1"/>
    <w:multiLevelType w:val="hybridMultilevel"/>
    <w:tmpl w:val="78E2D4C8"/>
    <w:lvl w:ilvl="0" w:tplc="8D6264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B2E"/>
    <w:rsid w:val="00121B2E"/>
    <w:rsid w:val="00C1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FCFFD"/>
  <w15:chartTrackingRefBased/>
  <w15:docId w15:val="{4292494E-3820-4F11-8FFC-8AF88D5E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B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1B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ltech.ee/vilistla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515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Kirt</dc:creator>
  <cp:keywords/>
  <dc:description/>
  <cp:lastModifiedBy>Elena Kirt</cp:lastModifiedBy>
  <cp:revision>1</cp:revision>
  <dcterms:created xsi:type="dcterms:W3CDTF">2021-04-30T10:31:00Z</dcterms:created>
  <dcterms:modified xsi:type="dcterms:W3CDTF">2021-04-30T10:40:00Z</dcterms:modified>
</cp:coreProperties>
</file>