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8" w:rsidRPr="00DF5AD9" w:rsidRDefault="004A0EBF" w:rsidP="002F263B">
      <w:pPr>
        <w:jc w:val="center"/>
        <w:rPr>
          <w:rFonts w:ascii="Arial" w:hAnsi="Arial" w:cs="Arial"/>
          <w:b/>
          <w:sz w:val="28"/>
          <w:szCs w:val="28"/>
        </w:rPr>
      </w:pPr>
      <w:r w:rsidRPr="00DF5AD9">
        <w:rPr>
          <w:rFonts w:ascii="Arial" w:hAnsi="Arial" w:cs="Arial"/>
          <w:b/>
          <w:sz w:val="28"/>
          <w:szCs w:val="28"/>
        </w:rPr>
        <w:t>Praktikakoha taotlemise vorm</w:t>
      </w:r>
    </w:p>
    <w:p w:rsidR="002F263B" w:rsidRPr="00DF5AD9" w:rsidRDefault="004A0EBF" w:rsidP="002F263B">
      <w:pPr>
        <w:jc w:val="center"/>
        <w:rPr>
          <w:rFonts w:ascii="Arial" w:hAnsi="Arial" w:cs="Arial"/>
          <w:b/>
          <w:sz w:val="28"/>
          <w:szCs w:val="28"/>
        </w:rPr>
      </w:pPr>
      <w:r w:rsidRPr="00DF5AD9">
        <w:rPr>
          <w:rFonts w:ascii="Arial" w:hAnsi="Arial" w:cs="Arial"/>
          <w:b/>
          <w:sz w:val="28"/>
          <w:szCs w:val="28"/>
        </w:rPr>
        <w:t>Eesti Infotehnoloogia ja Telekommunikatsiooni Liit</w:t>
      </w:r>
    </w:p>
    <w:p w:rsidR="002F263B" w:rsidRDefault="002F263B" w:rsidP="00B43438">
      <w:pPr>
        <w:rPr>
          <w:rFonts w:asciiTheme="minorHAnsi" w:hAnsiTheme="minorHAnsi" w:cstheme="minorHAnsi"/>
        </w:rPr>
      </w:pPr>
    </w:p>
    <w:p w:rsidR="00D05A23" w:rsidRPr="00CE5193" w:rsidRDefault="00CE5193" w:rsidP="00CE5193">
      <w:pPr>
        <w:spacing w:before="120" w:after="120"/>
        <w:rPr>
          <w:rFonts w:ascii="Arial" w:hAnsi="Arial" w:cs="Arial"/>
          <w:i/>
          <w:color w:val="A6A6A6" w:themeColor="background1" w:themeShade="A6"/>
          <w:sz w:val="22"/>
        </w:rPr>
      </w:pPr>
      <w:r w:rsidRPr="00CE5193">
        <w:rPr>
          <w:rFonts w:ascii="Arial" w:hAnsi="Arial" w:cs="Arial"/>
          <w:i/>
          <w:color w:val="A6A6A6" w:themeColor="background1" w:themeShade="A6"/>
          <w:sz w:val="22"/>
        </w:rPr>
        <w:t>Hea tudeng!</w:t>
      </w:r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Halli tekstiga leiad</w:t>
      </w:r>
      <w:r w:rsidR="00D05A23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soov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itus</w:t>
      </w:r>
      <w:r w:rsidR="0087656E">
        <w:rPr>
          <w:rFonts w:ascii="Arial" w:hAnsi="Arial" w:cs="Arial"/>
          <w:i/>
          <w:color w:val="A6A6A6" w:themeColor="background1" w:themeShade="A6"/>
          <w:sz w:val="22"/>
        </w:rPr>
        <w:t>ed taotluse täitmiseks. Ole hea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, kustuta</w:t>
      </w:r>
      <w:r w:rsidR="00D05A23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hall tekst enne taotluse lõplikku vormistamist. </w:t>
      </w:r>
    </w:p>
    <w:p w:rsidR="00027CEB" w:rsidRPr="00D05A23" w:rsidRDefault="00027CEB" w:rsidP="00027CEB">
      <w:pPr>
        <w:spacing w:before="120" w:after="120"/>
        <w:rPr>
          <w:rFonts w:asciiTheme="minorHAnsi" w:hAnsiTheme="minorHAnsi" w:cstheme="minorHAnsi"/>
          <w:i/>
          <w:color w:val="A6A6A6" w:themeColor="background1" w:themeShade="A6"/>
        </w:rPr>
      </w:pPr>
      <w:r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Palun kooskõlasta taotlus enne esitamist oma õppekava praktikakuraatoriga ning edasta siis </w:t>
      </w:r>
      <w:r>
        <w:rPr>
          <w:rFonts w:ascii="Arial" w:hAnsi="Arial" w:cs="Arial"/>
          <w:i/>
          <w:color w:val="A6A6A6" w:themeColor="background1" w:themeShade="A6"/>
          <w:sz w:val="22"/>
        </w:rPr>
        <w:t xml:space="preserve">Kristiina </w:t>
      </w:r>
      <w:proofErr w:type="spellStart"/>
      <w:r>
        <w:rPr>
          <w:rFonts w:ascii="Arial" w:hAnsi="Arial" w:cs="Arial"/>
          <w:i/>
          <w:color w:val="A6A6A6" w:themeColor="background1" w:themeShade="A6"/>
          <w:sz w:val="22"/>
        </w:rPr>
        <w:t>Ranne’le</w:t>
      </w:r>
      <w:proofErr w:type="spellEnd"/>
      <w:r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(</w:t>
      </w:r>
      <w:hyperlink r:id="rId5" w:history="1">
        <w:r w:rsidRPr="00310BFA">
          <w:rPr>
            <w:rStyle w:val="Hyperlink"/>
            <w:rFonts w:ascii="Arial" w:hAnsi="Arial" w:cs="Arial"/>
            <w:sz w:val="22"/>
          </w:rPr>
          <w:t>kristiina.ranne@taltech.ee</w:t>
        </w:r>
      </w:hyperlink>
      <w:r>
        <w:rPr>
          <w:rFonts w:ascii="Arial" w:hAnsi="Arial" w:cs="Arial"/>
          <w:i/>
          <w:color w:val="A6A6A6" w:themeColor="background1" w:themeShade="A6"/>
          <w:sz w:val="22"/>
        </w:rPr>
        <w:t>), kes edastab taotluse EETL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liikmete personalitöötajate listi</w:t>
      </w:r>
      <w:r>
        <w:rPr>
          <w:rFonts w:asciiTheme="minorHAnsi" w:hAnsiTheme="minorHAnsi" w:cstheme="minorHAnsi"/>
          <w:i/>
          <w:color w:val="A6A6A6" w:themeColor="background1" w:themeShade="A6"/>
        </w:rPr>
        <w:t xml:space="preserve">. </w:t>
      </w:r>
    </w:p>
    <w:p w:rsidR="00D05A23" w:rsidRPr="00D05A23" w:rsidRDefault="00D05A23" w:rsidP="00B4343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Ees- ja pere</w:t>
            </w:r>
            <w:r w:rsidR="00160164" w:rsidRPr="00D90C22">
              <w:rPr>
                <w:rFonts w:ascii="Arial" w:hAnsi="Arial" w:cs="Arial"/>
                <w:sz w:val="22"/>
              </w:rPr>
              <w:t>konna</w:t>
            </w:r>
            <w:r w:rsidRPr="00D90C22">
              <w:rPr>
                <w:rFonts w:ascii="Arial" w:hAnsi="Arial" w:cs="Arial"/>
                <w:sz w:val="22"/>
              </w:rPr>
              <w:t>nimi</w:t>
            </w:r>
          </w:p>
        </w:tc>
        <w:tc>
          <w:tcPr>
            <w:tcW w:w="6232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Kontaktandmed (telefon, e-post)</w:t>
            </w:r>
          </w:p>
        </w:tc>
        <w:tc>
          <w:tcPr>
            <w:tcW w:w="6232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Õppeasutus</w:t>
            </w:r>
            <w:r w:rsidR="0013017F">
              <w:rPr>
                <w:rFonts w:ascii="Arial" w:hAnsi="Arial" w:cs="Arial"/>
                <w:sz w:val="22"/>
              </w:rPr>
              <w:t xml:space="preserve"> ja teaduskond</w:t>
            </w:r>
          </w:p>
        </w:tc>
        <w:tc>
          <w:tcPr>
            <w:tcW w:w="6232" w:type="dxa"/>
          </w:tcPr>
          <w:p w:rsidR="00B43438" w:rsidRPr="00D90C22" w:rsidRDefault="00BB0288" w:rsidP="003E057D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Tallinna Tehnikaülikool</w:t>
            </w:r>
            <w:r w:rsidR="0013017F">
              <w:rPr>
                <w:rFonts w:ascii="Arial" w:hAnsi="Arial" w:cs="Arial"/>
                <w:sz w:val="22"/>
              </w:rPr>
              <w:t>, Infotehnoloogia teaduskond</w:t>
            </w: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Eriala</w:t>
            </w:r>
            <w:r w:rsidR="003E057D" w:rsidRPr="00D90C22">
              <w:rPr>
                <w:rFonts w:ascii="Arial" w:hAnsi="Arial" w:cs="Arial"/>
                <w:sz w:val="22"/>
              </w:rPr>
              <w:t>, õppetase</w:t>
            </w:r>
            <w:r w:rsidR="00286865" w:rsidRPr="00D90C22">
              <w:rPr>
                <w:rFonts w:ascii="Arial" w:hAnsi="Arial" w:cs="Arial"/>
                <w:sz w:val="22"/>
              </w:rPr>
              <w:t xml:space="preserve"> ja õppeaasta (mitmes kursus)</w:t>
            </w:r>
          </w:p>
        </w:tc>
        <w:tc>
          <w:tcPr>
            <w:tcW w:w="6232" w:type="dxa"/>
          </w:tcPr>
          <w:p w:rsidR="003E057D" w:rsidRPr="00D90C22" w:rsidRDefault="003E057D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Soovita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 on õppekava nimi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muuta </w:t>
            </w:r>
            <w:proofErr w:type="spellStart"/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hyperlingiga</w:t>
            </w:r>
            <w:proofErr w:type="spellEnd"/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aktiivseks ning viidata sisseastujate veebis vastava õppekava alalehele, et tööandjal oleks kiiresti ja mugavalt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võimalik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tutvuda õppekava sisu ja eesmärgiga. </w:t>
            </w:r>
          </w:p>
          <w:p w:rsidR="0003233F" w:rsidRPr="00D90C22" w:rsidRDefault="003E057D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Näiteks:</w:t>
            </w:r>
          </w:p>
          <w:p w:rsidR="00B43438" w:rsidRPr="00D90C22" w:rsidRDefault="0002148E" w:rsidP="005C1B8F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hyperlink r:id="rId6" w:history="1">
              <w:r w:rsidR="003E057D" w:rsidRPr="00D90C22">
                <w:rPr>
                  <w:rStyle w:val="Hyperlink"/>
                  <w:rFonts w:ascii="Arial" w:hAnsi="Arial" w:cs="Arial"/>
                  <w:i/>
                  <w:sz w:val="22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IT süsteemide arendus</w:t>
              </w:r>
            </w:hyperlink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(bakalaureus)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3. 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kursus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r w:rsidR="003E057D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</w:p>
        </w:tc>
      </w:tr>
      <w:tr w:rsidR="003E057D" w:rsidRPr="00C068DD" w:rsidTr="00DF5AD9">
        <w:tc>
          <w:tcPr>
            <w:tcW w:w="2830" w:type="dxa"/>
          </w:tcPr>
          <w:p w:rsidR="003E057D" w:rsidRPr="00D90C22" w:rsidRDefault="005C1B8F" w:rsidP="00E42FA3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Taotluse</w:t>
            </w:r>
            <w:r w:rsidR="003E057D" w:rsidRPr="00D90C22">
              <w:rPr>
                <w:rFonts w:ascii="Arial" w:hAnsi="Arial" w:cs="Arial"/>
                <w:sz w:val="22"/>
              </w:rPr>
              <w:t xml:space="preserve"> eesmärk (</w:t>
            </w:r>
            <w:r w:rsidRPr="00D90C22">
              <w:rPr>
                <w:rFonts w:ascii="Arial" w:hAnsi="Arial" w:cs="Arial"/>
                <w:sz w:val="22"/>
              </w:rPr>
              <w:t xml:space="preserve">sh </w:t>
            </w:r>
            <w:r w:rsidR="003E057D" w:rsidRPr="00D90C22">
              <w:rPr>
                <w:rFonts w:ascii="Arial" w:hAnsi="Arial" w:cs="Arial"/>
                <w:sz w:val="22"/>
                <w:lang w:eastAsia="et-EE"/>
              </w:rPr>
              <w:t>eelistatud tegevusvaldkonnad ja tööülesanded)</w:t>
            </w:r>
          </w:p>
        </w:tc>
        <w:tc>
          <w:tcPr>
            <w:tcW w:w="6232" w:type="dxa"/>
          </w:tcPr>
          <w:p w:rsidR="003E057D" w:rsidRPr="00D90C22" w:rsidRDefault="005C1B8F" w:rsidP="0016165B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Soovitav on siin lühidalt välj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a tuua, mi</w:t>
            </w:r>
            <w:r w:rsidR="00DB435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ks soovid praktikale </w:t>
            </w:r>
            <w:r w:rsidR="0016165B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asuda</w:t>
            </w:r>
            <w:r w:rsidR="00DB435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ja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eelistatud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valdkonnad/rollid, milles soovid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end pr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oovile panna. Soovi korral saad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siin lühidalt ära märkida ka asjakohase eel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neva töökogemuse, hariduse, või mil moel oled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iseseisvalt erialaseid pädevusi omandanud. </w:t>
            </w:r>
          </w:p>
        </w:tc>
      </w:tr>
      <w:tr w:rsidR="00286865" w:rsidRPr="00C068DD" w:rsidTr="00DF5AD9">
        <w:tc>
          <w:tcPr>
            <w:tcW w:w="2830" w:type="dxa"/>
          </w:tcPr>
          <w:p w:rsidR="00E42FA3" w:rsidRPr="00D90C22" w:rsidRDefault="008F53C1" w:rsidP="005C1B8F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P</w:t>
            </w:r>
            <w:r w:rsidR="00B43438" w:rsidRPr="00D90C22">
              <w:rPr>
                <w:rFonts w:ascii="Arial" w:hAnsi="Arial" w:cs="Arial"/>
                <w:sz w:val="22"/>
              </w:rPr>
              <w:t xml:space="preserve">raktika pikkus </w:t>
            </w:r>
            <w:r w:rsidR="00E42FA3" w:rsidRPr="00D90C22">
              <w:rPr>
                <w:rFonts w:ascii="Arial" w:hAnsi="Arial" w:cs="Arial"/>
                <w:sz w:val="22"/>
              </w:rPr>
              <w:t>(</w:t>
            </w:r>
            <w:r w:rsidR="008353F2" w:rsidRPr="00D90C22">
              <w:rPr>
                <w:rFonts w:ascii="Arial" w:hAnsi="Arial" w:cs="Arial"/>
                <w:sz w:val="22"/>
              </w:rPr>
              <w:t xml:space="preserve">vajadusel </w:t>
            </w:r>
            <w:r w:rsidR="00E42FA3" w:rsidRPr="00D90C22">
              <w:rPr>
                <w:rFonts w:ascii="Arial" w:hAnsi="Arial" w:cs="Arial"/>
                <w:sz w:val="22"/>
              </w:rPr>
              <w:t>praktika algus ja lõpp)</w:t>
            </w:r>
            <w:r w:rsidR="0003233F" w:rsidRPr="00D90C22">
              <w:rPr>
                <w:rFonts w:ascii="Arial" w:hAnsi="Arial" w:cs="Arial"/>
                <w:sz w:val="22"/>
              </w:rPr>
              <w:t xml:space="preserve">, võimalik koormus, ootus koostööle. </w:t>
            </w:r>
          </w:p>
        </w:tc>
        <w:tc>
          <w:tcPr>
            <w:tcW w:w="6232" w:type="dxa"/>
          </w:tcPr>
          <w:p w:rsidR="00B43438" w:rsidRPr="00D90C22" w:rsidRDefault="0003233F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Soovitav on siin täpsustada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oodatav praktika maht, kas oled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avatud osa/täiskoormusele,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kas soovid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leida võimalusel ka lõputöö teema,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kas oled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avatud ka pikemaajalisemale koostööle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 millal on Sul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võimalik alustada (ASAP või alates mingist kuupäevast)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. </w:t>
            </w: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01987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 xml:space="preserve">Praktika üldine korraldus </w:t>
            </w:r>
            <w:proofErr w:type="spellStart"/>
            <w:r w:rsidR="00DF5AD9" w:rsidRPr="00D90C22">
              <w:rPr>
                <w:rFonts w:ascii="Arial" w:hAnsi="Arial" w:cs="Arial"/>
                <w:sz w:val="22"/>
              </w:rPr>
              <w:t>TalTechi</w:t>
            </w:r>
            <w:proofErr w:type="spellEnd"/>
            <w:r w:rsidR="00DF5AD9" w:rsidRPr="00D90C22">
              <w:rPr>
                <w:rFonts w:ascii="Arial" w:hAnsi="Arial" w:cs="Arial"/>
                <w:sz w:val="22"/>
              </w:rPr>
              <w:t xml:space="preserve"> Infotehnoloogia teaduskonnas</w:t>
            </w:r>
            <w:r w:rsidR="00E00281" w:rsidRPr="00D90C22">
              <w:rPr>
                <w:rFonts w:ascii="Arial" w:hAnsi="Arial" w:cs="Arial"/>
                <w:sz w:val="22"/>
              </w:rPr>
              <w:t xml:space="preserve"> ja õppekaval</w:t>
            </w:r>
          </w:p>
          <w:p w:rsidR="008353F2" w:rsidRPr="00D90C22" w:rsidRDefault="00CE5193" w:rsidP="00EE4B7A">
            <w:pPr>
              <w:spacing w:before="120" w:after="120"/>
              <w:jc w:val="left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Palun tutvu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taotlust täites oma õppekava praktikaaine nõuetega (</w:t>
            </w:r>
            <w:proofErr w:type="spellStart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ÕISis</w:t>
            </w:r>
            <w:proofErr w:type="spellEnd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 vastava praktikaai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ne kirjelduses) ning veend</w:t>
            </w:r>
            <w:r w:rsidR="00EE4B7A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u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kes on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Sinu 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õppeka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va praktikakuraator (info leitav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oma </w:t>
            </w:r>
            <w:hyperlink r:id="rId7" w:history="1">
              <w:r w:rsidR="00DF5AD9" w:rsidRPr="0000361F">
                <w:rPr>
                  <w:rStyle w:val="Hyperlink"/>
                  <w:rFonts w:ascii="Arial" w:hAnsi="Arial" w:cs="Arial"/>
                  <w:i/>
                  <w:sz w:val="22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õppekava leheküljelt</w:t>
              </w:r>
              <w:r w:rsidR="00DF5AD9" w:rsidRPr="0000361F">
                <w:rPr>
                  <w:rStyle w:val="Hyperlink"/>
                  <w:rFonts w:ascii="Arial" w:hAnsi="Arial" w:cs="Arial"/>
                  <w:i/>
                  <w:sz w:val="22"/>
                </w:rPr>
                <w:t>.</w:t>
              </w:r>
            </w:hyperlink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6232" w:type="dxa"/>
          </w:tcPr>
          <w:p w:rsidR="00D05A23" w:rsidRPr="00D90C22" w:rsidRDefault="00DF5AD9" w:rsidP="008353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 xml:space="preserve">Tööpraktika üldise korraldusega </w:t>
            </w:r>
            <w:proofErr w:type="spellStart"/>
            <w:r w:rsidRPr="00D90C22">
              <w:rPr>
                <w:rFonts w:ascii="Arial" w:hAnsi="Arial" w:cs="Arial"/>
                <w:sz w:val="22"/>
              </w:rPr>
              <w:t>TalTechi</w:t>
            </w:r>
            <w:proofErr w:type="spellEnd"/>
            <w:r w:rsidRPr="00D90C22">
              <w:rPr>
                <w:rFonts w:ascii="Arial" w:hAnsi="Arial" w:cs="Arial"/>
                <w:sz w:val="22"/>
              </w:rPr>
              <w:t xml:space="preserve"> Infotehnoloogia teaduskonnas saab tutvuda</w:t>
            </w:r>
            <w:r w:rsidR="00A73468">
              <w:rPr>
                <w:rFonts w:ascii="Arial" w:hAnsi="Arial" w:cs="Arial"/>
                <w:sz w:val="22"/>
              </w:rPr>
              <w:t xml:space="preserve"> </w:t>
            </w:r>
            <w:hyperlink r:id="rId8" w:history="1">
              <w:r w:rsidR="00A73468" w:rsidRPr="00A73468">
                <w:rPr>
                  <w:rStyle w:val="Hyperlink"/>
                  <w:rFonts w:ascii="Arial" w:hAnsi="Arial" w:cs="Arial"/>
                  <w:sz w:val="22"/>
                </w:rPr>
                <w:t>siin</w:t>
              </w:r>
            </w:hyperlink>
            <w:r w:rsidRPr="00D90C22">
              <w:rPr>
                <w:rFonts w:ascii="Arial" w:hAnsi="Arial" w:cs="Arial"/>
                <w:sz w:val="22"/>
              </w:rPr>
              <w:t xml:space="preserve">. </w:t>
            </w:r>
          </w:p>
          <w:p w:rsidR="00E00281" w:rsidRPr="00D90C22" w:rsidRDefault="00E00281" w:rsidP="008353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Tööpraktika eesmärgid</w:t>
            </w:r>
            <w:r w:rsidR="00031BBF" w:rsidRPr="00D90C22">
              <w:rPr>
                <w:rFonts w:ascii="Arial" w:hAnsi="Arial" w:cs="Arial"/>
                <w:sz w:val="22"/>
              </w:rPr>
              <w:t>/õpiväljundid</w:t>
            </w:r>
            <w:r w:rsidR="00DF5AD9" w:rsidRPr="00D90C22">
              <w:rPr>
                <w:rFonts w:ascii="Arial" w:hAnsi="Arial" w:cs="Arial"/>
                <w:sz w:val="22"/>
              </w:rPr>
              <w:t xml:space="preserve"> õppekaval</w:t>
            </w:r>
            <w:r w:rsidRPr="00D90C22">
              <w:rPr>
                <w:rFonts w:ascii="Arial" w:hAnsi="Arial" w:cs="Arial"/>
                <w:sz w:val="22"/>
              </w:rPr>
              <w:t xml:space="preserve">: </w:t>
            </w:r>
          </w:p>
          <w:p w:rsidR="00DF5AD9" w:rsidRPr="00D90C22" w:rsidRDefault="00CE5193" w:rsidP="004A39CF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Palun täienda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vastavalt oma õppekava praktikaainele. Info leitav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ÕISis</w:t>
            </w:r>
            <w:proofErr w:type="spellEnd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vastava õppekava praktikaaine kirjeldusest. </w:t>
            </w:r>
          </w:p>
          <w:p w:rsidR="00DF5AD9" w:rsidRPr="00D90C22" w:rsidRDefault="00DD6D1D" w:rsidP="00DD6D1D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86865" w:rsidRPr="00C068DD" w:rsidTr="00DF5AD9">
        <w:tc>
          <w:tcPr>
            <w:tcW w:w="2830" w:type="dxa"/>
          </w:tcPr>
          <w:p w:rsidR="00286865" w:rsidRPr="00D90C22" w:rsidRDefault="00E42FA3" w:rsidP="008353F2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lastRenderedPageBreak/>
              <w:t xml:space="preserve">Ootused ettevõttele </w:t>
            </w:r>
          </w:p>
        </w:tc>
        <w:tc>
          <w:tcPr>
            <w:tcW w:w="6232" w:type="dxa"/>
          </w:tcPr>
          <w:p w:rsidR="004A39CF" w:rsidRPr="00D05A23" w:rsidRDefault="00D05A23" w:rsidP="004A39C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03233F" w:rsidRPr="00D05A23">
              <w:rPr>
                <w:rFonts w:ascii="Arial" w:hAnsi="Arial" w:cs="Arial"/>
                <w:sz w:val="22"/>
              </w:rPr>
              <w:t>raktika puhul on nõutud erialase juhendaja olemasolu, kes on</w:t>
            </w:r>
            <w:r w:rsidRPr="00D05A23">
              <w:rPr>
                <w:rFonts w:ascii="Arial" w:hAnsi="Arial" w:cs="Arial"/>
                <w:sz w:val="22"/>
              </w:rPr>
              <w:t xml:space="preserve"> suuteline tudengit juhendama praktika kestel ning, kes on</w:t>
            </w:r>
            <w:r w:rsidR="0003233F" w:rsidRPr="00D05A23">
              <w:rPr>
                <w:rFonts w:ascii="Arial" w:hAnsi="Arial" w:cs="Arial"/>
                <w:sz w:val="22"/>
              </w:rPr>
              <w:t xml:space="preserve"> valmis perioodi lõpus andma sooritusele </w:t>
            </w:r>
            <w:hyperlink r:id="rId9" w:history="1">
              <w:r w:rsidR="0003233F" w:rsidRPr="00D05A23">
                <w:rPr>
                  <w:rStyle w:val="Hyperlink"/>
                  <w:rFonts w:ascii="Arial" w:hAnsi="Arial" w:cs="Arial"/>
                  <w:color w:val="auto"/>
                  <w:sz w:val="22"/>
                </w:rPr>
                <w:t>hinnangu</w:t>
              </w:r>
            </w:hyperlink>
            <w:r w:rsidR="0003233F" w:rsidRPr="00D05A23">
              <w:rPr>
                <w:rFonts w:ascii="Arial" w:hAnsi="Arial" w:cs="Arial"/>
                <w:sz w:val="22"/>
              </w:rPr>
              <w:t xml:space="preserve">. </w:t>
            </w:r>
          </w:p>
          <w:p w:rsidR="0003233F" w:rsidRPr="00D90C22" w:rsidRDefault="0003233F" w:rsidP="004A39CF">
            <w:pPr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Lisaks </w:t>
            </w:r>
            <w:r w:rsidR="00D05A2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ülaltoodule 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on siin lahtris soovi korral võimalik välja tuua täiendavaid ootus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i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.</w:t>
            </w:r>
          </w:p>
        </w:tc>
      </w:tr>
      <w:tr w:rsidR="00E42FA3" w:rsidRPr="00C068DD" w:rsidTr="00DF5AD9">
        <w:tc>
          <w:tcPr>
            <w:tcW w:w="2830" w:type="dxa"/>
          </w:tcPr>
          <w:p w:rsidR="00E42FA3" w:rsidRPr="00D90C22" w:rsidRDefault="00E42FA3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Lisainfo</w:t>
            </w:r>
          </w:p>
          <w:p w:rsidR="00E42FA3" w:rsidRPr="00D90C22" w:rsidRDefault="00E42FA3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2" w:type="dxa"/>
          </w:tcPr>
          <w:p w:rsidR="004D0C63" w:rsidRPr="00D90C22" w:rsidRDefault="00DD6D1D" w:rsidP="00A7194B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Siia tasub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lisada CV,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LinkedIn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Github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vmt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profiili link, või tuua välja, et CV on leitav näiteks </w:t>
            </w:r>
            <w:r w:rsidR="00A7194B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käesoleva dokumendi 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järgmiselt leheküljelt. 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Juhul, kui soovid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oma motivatsiooni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ja ootusi täpsemalt avada, võid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samuti teha seda kas siin lahtris, või lisada motivatsioonikiri lisasse/ eraldi lingina.</w:t>
            </w:r>
          </w:p>
        </w:tc>
      </w:tr>
    </w:tbl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Default="00B43438" w:rsidP="00B43438"/>
    <w:sectPr w:rsidR="00B43438" w:rsidSect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904"/>
    <w:multiLevelType w:val="hybridMultilevel"/>
    <w:tmpl w:val="01D80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F0"/>
    <w:multiLevelType w:val="multilevel"/>
    <w:tmpl w:val="E9B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8"/>
    <w:rsid w:val="00000379"/>
    <w:rsid w:val="0000361F"/>
    <w:rsid w:val="00007A73"/>
    <w:rsid w:val="000160B9"/>
    <w:rsid w:val="00020E09"/>
    <w:rsid w:val="0002148E"/>
    <w:rsid w:val="00027CEB"/>
    <w:rsid w:val="00031BBF"/>
    <w:rsid w:val="0003233F"/>
    <w:rsid w:val="0004373C"/>
    <w:rsid w:val="00047A52"/>
    <w:rsid w:val="00047FEE"/>
    <w:rsid w:val="000648B2"/>
    <w:rsid w:val="0006625E"/>
    <w:rsid w:val="0008077E"/>
    <w:rsid w:val="00096BC2"/>
    <w:rsid w:val="000B2787"/>
    <w:rsid w:val="000C395F"/>
    <w:rsid w:val="000D3541"/>
    <w:rsid w:val="000F3376"/>
    <w:rsid w:val="00117895"/>
    <w:rsid w:val="00125C10"/>
    <w:rsid w:val="0013017F"/>
    <w:rsid w:val="00130DC5"/>
    <w:rsid w:val="00132193"/>
    <w:rsid w:val="001358CC"/>
    <w:rsid w:val="00160164"/>
    <w:rsid w:val="0016165B"/>
    <w:rsid w:val="00195623"/>
    <w:rsid w:val="001C5FA5"/>
    <w:rsid w:val="001D06F1"/>
    <w:rsid w:val="001D5104"/>
    <w:rsid w:val="001D604B"/>
    <w:rsid w:val="001E6D28"/>
    <w:rsid w:val="001F2AF7"/>
    <w:rsid w:val="001F412A"/>
    <w:rsid w:val="00222356"/>
    <w:rsid w:val="00260C00"/>
    <w:rsid w:val="00265782"/>
    <w:rsid w:val="00286865"/>
    <w:rsid w:val="00287F4A"/>
    <w:rsid w:val="0029734E"/>
    <w:rsid w:val="002B21A8"/>
    <w:rsid w:val="002B7884"/>
    <w:rsid w:val="002E089D"/>
    <w:rsid w:val="002F263B"/>
    <w:rsid w:val="002F7C0F"/>
    <w:rsid w:val="00302D03"/>
    <w:rsid w:val="003714F5"/>
    <w:rsid w:val="00377315"/>
    <w:rsid w:val="00377D5F"/>
    <w:rsid w:val="003911B8"/>
    <w:rsid w:val="003B740C"/>
    <w:rsid w:val="003E028C"/>
    <w:rsid w:val="003E057D"/>
    <w:rsid w:val="0040290B"/>
    <w:rsid w:val="00402FBB"/>
    <w:rsid w:val="00466452"/>
    <w:rsid w:val="004827CB"/>
    <w:rsid w:val="004A0EBF"/>
    <w:rsid w:val="004A39CF"/>
    <w:rsid w:val="004B3597"/>
    <w:rsid w:val="004D0C63"/>
    <w:rsid w:val="004D599A"/>
    <w:rsid w:val="004E3BD3"/>
    <w:rsid w:val="004E74E5"/>
    <w:rsid w:val="00513251"/>
    <w:rsid w:val="00580414"/>
    <w:rsid w:val="00596792"/>
    <w:rsid w:val="005B40EF"/>
    <w:rsid w:val="005C1B8F"/>
    <w:rsid w:val="005C28E7"/>
    <w:rsid w:val="005F15EF"/>
    <w:rsid w:val="005F2185"/>
    <w:rsid w:val="005F4B4C"/>
    <w:rsid w:val="00610017"/>
    <w:rsid w:val="0062504C"/>
    <w:rsid w:val="0064750E"/>
    <w:rsid w:val="00680256"/>
    <w:rsid w:val="006809D6"/>
    <w:rsid w:val="00683D79"/>
    <w:rsid w:val="006D154E"/>
    <w:rsid w:val="006D5706"/>
    <w:rsid w:val="006E181E"/>
    <w:rsid w:val="006F394B"/>
    <w:rsid w:val="00702E06"/>
    <w:rsid w:val="00704E8F"/>
    <w:rsid w:val="00724671"/>
    <w:rsid w:val="007E64E5"/>
    <w:rsid w:val="007F3229"/>
    <w:rsid w:val="00804B47"/>
    <w:rsid w:val="00827DF8"/>
    <w:rsid w:val="008352C1"/>
    <w:rsid w:val="008353F2"/>
    <w:rsid w:val="00853964"/>
    <w:rsid w:val="00875FB9"/>
    <w:rsid w:val="0087656E"/>
    <w:rsid w:val="008B2AE5"/>
    <w:rsid w:val="008B2AF7"/>
    <w:rsid w:val="008D034D"/>
    <w:rsid w:val="008F53C1"/>
    <w:rsid w:val="0092154F"/>
    <w:rsid w:val="00942EC4"/>
    <w:rsid w:val="009456C4"/>
    <w:rsid w:val="00960BC2"/>
    <w:rsid w:val="009653E7"/>
    <w:rsid w:val="009A349E"/>
    <w:rsid w:val="009B281A"/>
    <w:rsid w:val="009B485F"/>
    <w:rsid w:val="009C0DB8"/>
    <w:rsid w:val="009C63E4"/>
    <w:rsid w:val="009D033A"/>
    <w:rsid w:val="009E467E"/>
    <w:rsid w:val="009F516E"/>
    <w:rsid w:val="00A26B2F"/>
    <w:rsid w:val="00A30ADD"/>
    <w:rsid w:val="00A40019"/>
    <w:rsid w:val="00A407D3"/>
    <w:rsid w:val="00A5380C"/>
    <w:rsid w:val="00A70735"/>
    <w:rsid w:val="00A7194B"/>
    <w:rsid w:val="00A73468"/>
    <w:rsid w:val="00A8494B"/>
    <w:rsid w:val="00AA14ED"/>
    <w:rsid w:val="00AD5188"/>
    <w:rsid w:val="00AF61E7"/>
    <w:rsid w:val="00B01987"/>
    <w:rsid w:val="00B04894"/>
    <w:rsid w:val="00B163FD"/>
    <w:rsid w:val="00B1719A"/>
    <w:rsid w:val="00B417E8"/>
    <w:rsid w:val="00B43438"/>
    <w:rsid w:val="00B562DF"/>
    <w:rsid w:val="00B576F6"/>
    <w:rsid w:val="00BA7899"/>
    <w:rsid w:val="00BB0288"/>
    <w:rsid w:val="00BB05B6"/>
    <w:rsid w:val="00BB2B34"/>
    <w:rsid w:val="00BB3718"/>
    <w:rsid w:val="00BB78D6"/>
    <w:rsid w:val="00BC3FF7"/>
    <w:rsid w:val="00BD1C58"/>
    <w:rsid w:val="00BE02E1"/>
    <w:rsid w:val="00C068DD"/>
    <w:rsid w:val="00C5174A"/>
    <w:rsid w:val="00C5360B"/>
    <w:rsid w:val="00C558A1"/>
    <w:rsid w:val="00C726C5"/>
    <w:rsid w:val="00C76113"/>
    <w:rsid w:val="00C95E12"/>
    <w:rsid w:val="00CA62E8"/>
    <w:rsid w:val="00CB4AAA"/>
    <w:rsid w:val="00CD2CB2"/>
    <w:rsid w:val="00CE5193"/>
    <w:rsid w:val="00CE55BB"/>
    <w:rsid w:val="00D04ACB"/>
    <w:rsid w:val="00D05A23"/>
    <w:rsid w:val="00D13467"/>
    <w:rsid w:val="00D14779"/>
    <w:rsid w:val="00D36513"/>
    <w:rsid w:val="00D450F9"/>
    <w:rsid w:val="00D709BC"/>
    <w:rsid w:val="00D8327C"/>
    <w:rsid w:val="00D90C22"/>
    <w:rsid w:val="00D95353"/>
    <w:rsid w:val="00DB09CD"/>
    <w:rsid w:val="00DB2197"/>
    <w:rsid w:val="00DB435D"/>
    <w:rsid w:val="00DB49F4"/>
    <w:rsid w:val="00DC177A"/>
    <w:rsid w:val="00DD6D1D"/>
    <w:rsid w:val="00DE452B"/>
    <w:rsid w:val="00DF5AD9"/>
    <w:rsid w:val="00E00281"/>
    <w:rsid w:val="00E05971"/>
    <w:rsid w:val="00E05C1C"/>
    <w:rsid w:val="00E14F5A"/>
    <w:rsid w:val="00E251C7"/>
    <w:rsid w:val="00E378FF"/>
    <w:rsid w:val="00E37B19"/>
    <w:rsid w:val="00E404FF"/>
    <w:rsid w:val="00E42FA3"/>
    <w:rsid w:val="00E43BA1"/>
    <w:rsid w:val="00E71F75"/>
    <w:rsid w:val="00E72139"/>
    <w:rsid w:val="00E75BB7"/>
    <w:rsid w:val="00E77CA8"/>
    <w:rsid w:val="00EA59BC"/>
    <w:rsid w:val="00EC1753"/>
    <w:rsid w:val="00ED384C"/>
    <w:rsid w:val="00EE4B7A"/>
    <w:rsid w:val="00F019FD"/>
    <w:rsid w:val="00F2386E"/>
    <w:rsid w:val="00F6712A"/>
    <w:rsid w:val="00F7126F"/>
    <w:rsid w:val="00F86081"/>
    <w:rsid w:val="00F87207"/>
    <w:rsid w:val="00FB0636"/>
    <w:rsid w:val="00FC08E7"/>
    <w:rsid w:val="00FF00A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46BCD-0D46-405A-BC08-CB93996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4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2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4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eaduskond/infotehnoloogia-teaduskond/it-tudengile/praktika-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u.ee/teaduskond/infotehnoloogia-teaduskond/it-tudeng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u.ee/teaduskond/infotehnoloogia-teaduskond/sisseastujale-34/bakalaureuseope-42/it-susteemide-arendus-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ina.ranne@taltech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i/infotehnoloogia-teaduskond/Tudengile/Vormid/Praktikakoha_juhendaja_hinnanguvorm_05.10.2017.doc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marianne.tiigimaa</dc:creator>
  <cp:lastModifiedBy>Riina Tallo</cp:lastModifiedBy>
  <cp:revision>2</cp:revision>
  <cp:lastPrinted>2020-01-24T12:06:00Z</cp:lastPrinted>
  <dcterms:created xsi:type="dcterms:W3CDTF">2022-09-01T14:41:00Z</dcterms:created>
  <dcterms:modified xsi:type="dcterms:W3CDTF">2022-09-01T14:41:00Z</dcterms:modified>
</cp:coreProperties>
</file>