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A" w:rsidRPr="00BF12F9" w:rsidRDefault="0098213A" w:rsidP="007F0CF5">
      <w:pPr>
        <w:sectPr w:rsidR="0098213A" w:rsidRPr="00BF12F9" w:rsidSect="00F64E31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31" w:right="851" w:bottom="680" w:left="1701" w:header="680" w:footer="295" w:gutter="0"/>
          <w:cols w:space="708"/>
          <w:titlePg/>
        </w:sectPr>
      </w:pPr>
    </w:p>
    <w:p w:rsidR="005A59FB" w:rsidRDefault="001B4707" w:rsidP="00A90E60">
      <w:pPr>
        <w:rPr>
          <w:rFonts w:asciiTheme="minorHAnsi" w:hAnsiTheme="minorHAnsi"/>
          <w:b/>
          <w:sz w:val="22"/>
          <w:szCs w:val="22"/>
        </w:rPr>
      </w:pPr>
      <w:r w:rsidRPr="00A46704">
        <w:rPr>
          <w:rFonts w:asciiTheme="minorHAnsi" w:hAnsiTheme="minorHAnsi"/>
          <w:b/>
          <w:sz w:val="22"/>
          <w:szCs w:val="22"/>
        </w:rPr>
        <w:t xml:space="preserve">APPLICATION FOR EXTENSION OF ERASMUS+ MOBILITY </w:t>
      </w:r>
    </w:p>
    <w:p w:rsidR="002003B2" w:rsidRPr="00A46704" w:rsidRDefault="002003B2" w:rsidP="00A90E60">
      <w:pPr>
        <w:rPr>
          <w:rFonts w:asciiTheme="minorHAnsi" w:hAnsiTheme="minorHAnsi"/>
          <w:b/>
          <w:sz w:val="22"/>
          <w:szCs w:val="22"/>
        </w:rPr>
      </w:pPr>
    </w:p>
    <w:p w:rsidR="00A90E60" w:rsidRDefault="00A90E60" w:rsidP="00A90E60">
      <w:pPr>
        <w:rPr>
          <w:rFonts w:asciiTheme="minorHAnsi" w:hAnsiTheme="minorHAnsi"/>
          <w:b/>
          <w:sz w:val="22"/>
          <w:szCs w:val="22"/>
        </w:rPr>
      </w:pPr>
      <w:r w:rsidRPr="00A46704">
        <w:rPr>
          <w:rFonts w:asciiTheme="minorHAnsi" w:hAnsiTheme="minorHAnsi"/>
          <w:b/>
          <w:sz w:val="22"/>
          <w:szCs w:val="22"/>
        </w:rPr>
        <w:t>Academic Year 20</w:t>
      </w:r>
      <w:r w:rsidR="008F662B">
        <w:rPr>
          <w:rFonts w:asciiTheme="minorHAnsi" w:hAnsiTheme="minorHAnsi"/>
          <w:b/>
          <w:sz w:val="22"/>
          <w:szCs w:val="22"/>
        </w:rPr>
        <w:t>2</w:t>
      </w:r>
      <w:r w:rsidR="009C75C2">
        <w:rPr>
          <w:rFonts w:asciiTheme="minorHAnsi" w:hAnsiTheme="minorHAnsi"/>
          <w:b/>
          <w:sz w:val="22"/>
          <w:szCs w:val="22"/>
        </w:rPr>
        <w:t>2</w:t>
      </w:r>
      <w:r w:rsidRPr="00A46704">
        <w:rPr>
          <w:rFonts w:asciiTheme="minorHAnsi" w:hAnsiTheme="minorHAnsi"/>
          <w:b/>
          <w:sz w:val="22"/>
          <w:szCs w:val="22"/>
        </w:rPr>
        <w:t>/20</w:t>
      </w:r>
      <w:r w:rsidR="008F662B">
        <w:rPr>
          <w:rFonts w:asciiTheme="minorHAnsi" w:hAnsiTheme="minorHAnsi"/>
          <w:b/>
          <w:sz w:val="22"/>
          <w:szCs w:val="22"/>
        </w:rPr>
        <w:t>2</w:t>
      </w:r>
      <w:r w:rsidR="009C75C2">
        <w:rPr>
          <w:rFonts w:asciiTheme="minorHAnsi" w:hAnsiTheme="minorHAnsi"/>
          <w:b/>
          <w:sz w:val="22"/>
          <w:szCs w:val="22"/>
        </w:rPr>
        <w:t>3</w:t>
      </w:r>
    </w:p>
    <w:p w:rsidR="002003B2" w:rsidRPr="002003B2" w:rsidRDefault="002003B2" w:rsidP="00A90E60">
      <w:pPr>
        <w:rPr>
          <w:rFonts w:asciiTheme="minorHAnsi" w:hAnsiTheme="minorHAnsi"/>
          <w:b/>
          <w:sz w:val="22"/>
          <w:szCs w:val="22"/>
        </w:rPr>
      </w:pPr>
    </w:p>
    <w:p w:rsidR="00A90E60" w:rsidRPr="002003B2" w:rsidRDefault="00E41D74" w:rsidP="00A90E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Student’s name: </w:t>
      </w:r>
      <w:r w:rsidR="00A117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D0948" w:rsidRDefault="00A90E60" w:rsidP="00A90E60">
      <w:pPr>
        <w:rPr>
          <w:rFonts w:asciiTheme="minorHAnsi" w:hAnsiTheme="minorHAnsi"/>
          <w:sz w:val="22"/>
          <w:szCs w:val="22"/>
        </w:rPr>
      </w:pPr>
      <w:r w:rsidRPr="002003B2">
        <w:rPr>
          <w:rFonts w:asciiTheme="minorHAnsi" w:hAnsiTheme="minorHAnsi"/>
          <w:sz w:val="22"/>
          <w:szCs w:val="22"/>
        </w:rPr>
        <w:t xml:space="preserve">Home institution: </w:t>
      </w:r>
      <w:r w:rsidR="00BD0948" w:rsidRPr="002003B2">
        <w:rPr>
          <w:rFonts w:asciiTheme="minorHAnsi" w:hAnsiTheme="minorHAnsi"/>
          <w:b/>
          <w:sz w:val="22"/>
          <w:szCs w:val="22"/>
        </w:rPr>
        <w:t xml:space="preserve">TALLINN UNIVERSITY OF TECHNOLOGY </w:t>
      </w:r>
      <w:r w:rsidR="00BD0948" w:rsidRPr="002003B2">
        <w:rPr>
          <w:rFonts w:asciiTheme="minorHAnsi" w:hAnsiTheme="minorHAnsi"/>
          <w:sz w:val="22"/>
          <w:szCs w:val="22"/>
        </w:rPr>
        <w:t>(Erasmus</w:t>
      </w:r>
      <w:r w:rsidR="00352B0B" w:rsidRPr="002003B2">
        <w:rPr>
          <w:rFonts w:asciiTheme="minorHAnsi" w:hAnsiTheme="minorHAnsi"/>
          <w:sz w:val="22"/>
          <w:szCs w:val="22"/>
        </w:rPr>
        <w:t>+</w:t>
      </w:r>
      <w:r w:rsidR="00BD0948" w:rsidRPr="002003B2">
        <w:rPr>
          <w:rFonts w:asciiTheme="minorHAnsi" w:hAnsiTheme="minorHAnsi"/>
          <w:sz w:val="22"/>
          <w:szCs w:val="22"/>
        </w:rPr>
        <w:t xml:space="preserve"> code: EE TALLINN 04)</w:t>
      </w:r>
    </w:p>
    <w:p w:rsidR="002003B2" w:rsidRPr="00361081" w:rsidRDefault="002003B2" w:rsidP="00A90E60">
      <w:pPr>
        <w:rPr>
          <w:rFonts w:asciiTheme="minorHAnsi" w:hAnsiTheme="minorHAnsi"/>
          <w:sz w:val="16"/>
          <w:szCs w:val="22"/>
        </w:rPr>
      </w:pPr>
    </w:p>
    <w:p w:rsidR="00BD0948" w:rsidRPr="002003B2" w:rsidRDefault="00E41D74" w:rsidP="00A90E60">
      <w:pPr>
        <w:rPr>
          <w:rFonts w:asciiTheme="minorHAnsi" w:hAnsiTheme="minorHAnsi"/>
          <w:sz w:val="22"/>
          <w:szCs w:val="22"/>
        </w:rPr>
      </w:pPr>
      <w:r w:rsidRPr="002003B2">
        <w:rPr>
          <w:rFonts w:asciiTheme="minorHAnsi" w:hAnsiTheme="minorHAnsi"/>
          <w:sz w:val="22"/>
          <w:szCs w:val="22"/>
        </w:rPr>
        <w:t xml:space="preserve">Host institution: </w:t>
      </w:r>
      <w:r w:rsidR="00A11754">
        <w:rPr>
          <w:rFonts w:asciiTheme="minorHAnsi" w:hAnsiTheme="minorHAnsi"/>
          <w:b/>
          <w:sz w:val="22"/>
          <w:szCs w:val="22"/>
        </w:rPr>
        <w:t>…………………………………………………………………</w:t>
      </w:r>
      <w:proofErr w:type="gramStart"/>
      <w:r w:rsidR="00A11754">
        <w:rPr>
          <w:rFonts w:asciiTheme="minorHAnsi" w:hAnsiTheme="minorHAnsi"/>
          <w:b/>
          <w:sz w:val="22"/>
          <w:szCs w:val="22"/>
        </w:rPr>
        <w:t>..</w:t>
      </w:r>
      <w:r w:rsidR="002003B2" w:rsidRPr="002003B2">
        <w:rPr>
          <w:rFonts w:asciiTheme="minorHAnsi" w:hAnsiTheme="minorHAnsi"/>
          <w:sz w:val="22"/>
          <w:szCs w:val="22"/>
        </w:rPr>
        <w:t>(</w:t>
      </w:r>
      <w:proofErr w:type="gramEnd"/>
      <w:r w:rsidR="002003B2" w:rsidRPr="002003B2">
        <w:rPr>
          <w:rFonts w:asciiTheme="minorHAnsi" w:hAnsiTheme="minorHAnsi"/>
          <w:sz w:val="22"/>
          <w:szCs w:val="22"/>
        </w:rPr>
        <w:t xml:space="preserve">Erasmus+ </w:t>
      </w:r>
      <w:r w:rsidR="00A11754">
        <w:rPr>
          <w:rFonts w:asciiTheme="minorHAnsi" w:hAnsiTheme="minorHAnsi"/>
          <w:sz w:val="22"/>
          <w:szCs w:val="22"/>
        </w:rPr>
        <w:t>code……………………………</w:t>
      </w:r>
      <w:r w:rsidR="002003B2">
        <w:rPr>
          <w:rFonts w:asciiTheme="minorHAnsi" w:hAnsiTheme="minorHAnsi"/>
          <w:sz w:val="22"/>
          <w:szCs w:val="22"/>
        </w:rPr>
        <w:t>)</w:t>
      </w:r>
    </w:p>
    <w:p w:rsidR="00361081" w:rsidRPr="00361081" w:rsidRDefault="00361081" w:rsidP="00A90E60">
      <w:pPr>
        <w:rPr>
          <w:rFonts w:asciiTheme="minorHAnsi" w:hAnsiTheme="minorHAnsi"/>
          <w:sz w:val="16"/>
        </w:rPr>
      </w:pPr>
    </w:p>
    <w:p w:rsidR="00A90E60" w:rsidRPr="00361081" w:rsidRDefault="00361081" w:rsidP="00A90E60">
      <w:pPr>
        <w:rPr>
          <w:rFonts w:asciiTheme="minorHAnsi" w:hAnsiTheme="minorHAnsi"/>
          <w:sz w:val="22"/>
        </w:rPr>
      </w:pPr>
      <w:r w:rsidRPr="00361081">
        <w:rPr>
          <w:rFonts w:asciiTheme="minorHAnsi" w:hAnsiTheme="minorHAnsi"/>
          <w:sz w:val="22"/>
        </w:rPr>
        <w:t>Expected graduation</w:t>
      </w:r>
      <w:r>
        <w:rPr>
          <w:rFonts w:asciiTheme="minorHAnsi" w:hAnsiTheme="minorHAnsi"/>
          <w:sz w:val="22"/>
        </w:rPr>
        <w:t xml:space="preserve"> date</w:t>
      </w:r>
      <w:r w:rsidRPr="00361081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361081">
        <w:rPr>
          <w:rFonts w:asciiTheme="minorHAnsi" w:hAnsiTheme="minorHAnsi"/>
          <w:b/>
          <w:sz w:val="22"/>
        </w:rPr>
        <w:t>……………………………………………………</w:t>
      </w:r>
      <w:r>
        <w:rPr>
          <w:rFonts w:asciiTheme="minorHAnsi" w:hAnsiTheme="minorHAnsi"/>
          <w:b/>
          <w:sz w:val="22"/>
        </w:rPr>
        <w:t>…………………………………………………...</w:t>
      </w:r>
    </w:p>
    <w:p w:rsidR="00361081" w:rsidRPr="00A46704" w:rsidRDefault="00361081" w:rsidP="00A90E60">
      <w:pPr>
        <w:rPr>
          <w:rFonts w:asciiTheme="minorHAnsi" w:hAnsiTheme="minorHAnsi"/>
        </w:rPr>
      </w:pPr>
    </w:p>
    <w:p w:rsidR="00A90E60" w:rsidRPr="00A46704" w:rsidRDefault="002003B2">
      <w:pPr>
        <w:rPr>
          <w:rFonts w:asciiTheme="minorHAnsi" w:hAnsiTheme="minorHAnsi"/>
        </w:rPr>
      </w:pPr>
      <w:r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0FDFA" wp14:editId="7A4C3BCB">
                <wp:simplePos x="0" y="0"/>
                <wp:positionH relativeFrom="column">
                  <wp:posOffset>-3810</wp:posOffset>
                </wp:positionH>
                <wp:positionV relativeFrom="paragraph">
                  <wp:posOffset>5555615</wp:posOffset>
                </wp:positionV>
                <wp:extent cx="55149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49" w:rsidRPr="00352B0B" w:rsidRDefault="00B515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FINAL </w:t>
                            </w:r>
                            <w:r w:rsidR="00AE3C49" w:rsidRPr="00352B0B">
                              <w:rPr>
                                <w:rFonts w:asciiTheme="minorHAnsi" w:hAnsiTheme="minorHAnsi"/>
                                <w:b/>
                              </w:rPr>
                              <w:t>APPROVAL OF APPLICATION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IN TALTECH</w:t>
                            </w: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According to the number of mon</w:t>
                            </w:r>
                            <w:r w:rsidR="00605EC2">
                              <w:rPr>
                                <w:rFonts w:asciiTheme="minorHAnsi" w:hAnsiTheme="minorHAnsi"/>
                              </w:rPr>
                              <w:t>ths still available, we approve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 xml:space="preserve">/do not approve this application for the extension of the Erasmus+ stay abroad by ……. month(s), from …………………. </w:t>
                            </w:r>
                            <w:r w:rsidR="002003B2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ntil</w:t>
                            </w:r>
                            <w:r w:rsidR="002003B2">
                              <w:rPr>
                                <w:rFonts w:asciiTheme="minorHAnsi" w:hAnsiTheme="minorHAnsi"/>
                              </w:rPr>
                              <w:t xml:space="preserve"> ………………………..</w:t>
                            </w:r>
                          </w:p>
                          <w:p w:rsidR="00863254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(Date)                                                                       </w:t>
                            </w:r>
                            <w:r w:rsid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Name, Signature, S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863254" w:rsidRDefault="0086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F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437.45pt;width:434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q0lAIAALM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GSWW&#10;GXyiuWgi+QYNOUvs1C6MEfToEBYbvMZX3t4HvExFN9Kb9MdyCOqR582O2+SM4+Vo1B9enI8o4ajr&#10;n/aGF4NR8lPszZ0P8bsAQ5JQUo+Plzll69sQW+gWkqIF0KqaKa3zITWMuNaerBk+tY45SXR+hNKW&#10;1Fjp6aiXHR/pkuud/UIz/tKld4BCf9qmcCK3VpdWoqilIktxo0XCaPtTSKQ2M/JOjoxzYXd5ZnRC&#10;SazoI4Ydfp/VR4zbOtAiRwYbd8ZGWfAtS8fUVi9bamWLxzc8qDuJsVk0XessoNpg53hoJy84PlNI&#10;9C0L8YF5HDVsFlwf8R4/UgO+DnQSJUvwf967T3icANRSUuPoljT8XjEvKNE/LM7GRX84TLOeD8PR&#10;+QAP/lCzONTYlbkGbJk+LirHs5jwUW9F6cE84ZaZpqioYpZj7JLGrXgd24WCW4qL6TSDcLodi7f2&#10;0fHkOtGbGmzePDHvugaPOBt3sB1yNn7T5y02WVqYriJIlYcgEdyy2hGPmyGPUbfF0uo5PGfUftdO&#10;XgEAAP//AwBQSwMEFAAGAAgAAAAhAKw/VyndAAAACgEAAA8AAABkcnMvZG93bnJldi54bWxMj8FO&#10;wzAMhu9IvENkJG5bApq6rDSdAA0unNgQ56zJkojGqZqsK2+POcHN1v/p9+dmO8eeTXbMIaGCu6UA&#10;ZrFLJqBT8HF4WUhguWg0uk9oFXzbDNv2+qrRtUkXfLfTvjhGJZhrrcCXMtSc587bqPMyDRYpO6Ux&#10;6kLr6LgZ9YXKY8/vhah41AHpgteDffa2+9qfo4Ldk9u4TurR76QJYZo/T2/uVanbm/nxAVixc/mD&#10;4Vef1KElp2M6o8msV7CoCFQg16sNMMpltabhSKCQYgW8bfj/F9ofAAAA//8DAFBLAQItABQABgAI&#10;AAAAIQC2gziS/gAAAOEBAAATAAAAAAAAAAAAAAAAAAAAAABbQ29udGVudF9UeXBlc10ueG1sUEsB&#10;Ai0AFAAGAAgAAAAhADj9If/WAAAAlAEAAAsAAAAAAAAAAAAAAAAALwEAAF9yZWxzLy5yZWxzUEsB&#10;Ai0AFAAGAAgAAAAhAPnDurSUAgAAswUAAA4AAAAAAAAAAAAAAAAALgIAAGRycy9lMm9Eb2MueG1s&#10;UEsBAi0AFAAGAAgAAAAhAKw/VyndAAAACgEAAA8AAAAAAAAAAAAAAAAA7gQAAGRycy9kb3ducmV2&#10;LnhtbFBLBQYAAAAABAAEAPMAAAD4BQAAAAA=&#10;" fillcolor="white [3201]" strokeweight=".5pt">
                <v:textbox>
                  <w:txbxContent>
                    <w:p w:rsidR="00AE3C49" w:rsidRPr="00352B0B" w:rsidRDefault="00B515E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FINAL </w:t>
                      </w:r>
                      <w:r w:rsidR="00AE3C49" w:rsidRPr="00352B0B">
                        <w:rPr>
                          <w:rFonts w:asciiTheme="minorHAnsi" w:hAnsiTheme="minorHAnsi"/>
                          <w:b/>
                        </w:rPr>
                        <w:t>APPROVAL OF APPLICATION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IN TALTECH</w:t>
                      </w: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According to the number of mon</w:t>
                      </w:r>
                      <w:r w:rsidR="00605EC2">
                        <w:rPr>
                          <w:rFonts w:asciiTheme="minorHAnsi" w:hAnsiTheme="minorHAnsi"/>
                        </w:rPr>
                        <w:t>ths still available, we approve</w:t>
                      </w:r>
                      <w:r w:rsidRPr="00352B0B">
                        <w:rPr>
                          <w:rFonts w:asciiTheme="minorHAnsi" w:hAnsiTheme="minorHAnsi"/>
                        </w:rPr>
                        <w:t xml:space="preserve">/do not approve this application for the extension of the Erasmus+ stay abroad by ……. month(s), from …………………. </w:t>
                      </w:r>
                      <w:r w:rsidR="002003B2">
                        <w:rPr>
                          <w:rFonts w:asciiTheme="minorHAnsi" w:hAnsiTheme="minorHAnsi"/>
                        </w:rPr>
                        <w:t>u</w:t>
                      </w:r>
                      <w:r w:rsidRPr="00352B0B">
                        <w:rPr>
                          <w:rFonts w:asciiTheme="minorHAnsi" w:hAnsiTheme="minorHAnsi"/>
                        </w:rPr>
                        <w:t>ntil</w:t>
                      </w:r>
                      <w:r w:rsidR="002003B2">
                        <w:rPr>
                          <w:rFonts w:asciiTheme="minorHAnsi" w:hAnsiTheme="minorHAnsi"/>
                        </w:rPr>
                        <w:t xml:space="preserve"> ………………………..</w:t>
                      </w:r>
                    </w:p>
                    <w:p w:rsidR="00863254" w:rsidRDefault="0086325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</w:t>
                      </w:r>
                      <w:r w:rsidR="00352B0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352B0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</w:t>
                      </w: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(Date)                                                                       </w:t>
                      </w:r>
                      <w:r w:rsid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Name, Signature, S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863254" w:rsidRDefault="00863254"/>
                  </w:txbxContent>
                </v:textbox>
              </v:shape>
            </w:pict>
          </mc:Fallback>
        </mc:AlternateContent>
      </w:r>
      <w:r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A2637" wp14:editId="4728E838">
                <wp:simplePos x="0" y="0"/>
                <wp:positionH relativeFrom="column">
                  <wp:posOffset>-3810</wp:posOffset>
                </wp:positionH>
                <wp:positionV relativeFrom="paragraph">
                  <wp:posOffset>193040</wp:posOffset>
                </wp:positionV>
                <wp:extent cx="55149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37" y="21729"/>
                    <wp:lineTo x="2163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FB" w:rsidRPr="00352B0B" w:rsidRDefault="00AE3C49" w:rsidP="005A59F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>STUDENT’S APPLICATION</w:t>
                            </w:r>
                          </w:p>
                          <w:p w:rsidR="00AE3C49" w:rsidRPr="00352B0B" w:rsidRDefault="00AE3C49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Default="005A59F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I hereby apply for an extension of my E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</w:rPr>
                              <w:t>rasmus+ exchange studies abroad.</w:t>
                            </w:r>
                          </w:p>
                          <w:p w:rsidR="002003B2" w:rsidRPr="00352B0B" w:rsidRDefault="002003B2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Requested additional period …………………………………………………………………………………..……………………………..</w:t>
                            </w:r>
                          </w:p>
                          <w:p w:rsidR="005A59FB" w:rsidRPr="00352B0B" w:rsidRDefault="00352B0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</w:t>
                            </w:r>
                            <w:r w:rsidR="00CB1BAB">
                              <w:rPr>
                                <w:rFonts w:asciiTheme="minorHAnsi" w:hAnsiTheme="minorHAnsi"/>
                              </w:rPr>
                              <w:t xml:space="preserve">   From - Unti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l (</w:t>
                            </w:r>
                            <w:proofErr w:type="spellStart"/>
                            <w:r w:rsidRPr="00352B0B">
                              <w:rPr>
                                <w:rFonts w:asciiTheme="minorHAnsi" w:hAnsiTheme="minorHAnsi"/>
                              </w:rPr>
                              <w:t>dd</w:t>
                            </w:r>
                            <w:proofErr w:type="spellEnd"/>
                            <w:r w:rsidRPr="00352B0B">
                              <w:rPr>
                                <w:rFonts w:asciiTheme="minorHAnsi" w:hAnsiTheme="minorHAnsi"/>
                              </w:rPr>
                              <w:t>/mm/</w:t>
                            </w:r>
                            <w:proofErr w:type="spellStart"/>
                            <w:r w:rsidRPr="00352B0B">
                              <w:rPr>
                                <w:rFonts w:asciiTheme="minorHAnsi" w:hAnsiTheme="minorHAnsi"/>
                              </w:rPr>
                              <w:t>yyyy</w:t>
                            </w:r>
                            <w:proofErr w:type="spellEnd"/>
                            <w:r w:rsidRPr="00352B0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5A59FB" w:rsidRPr="00352B0B" w:rsidRDefault="00AE3C49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Reason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</w:rPr>
                              <w:t xml:space="preserve"> for extension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BD0948" w:rsidRPr="00352B0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</w:rPr>
                              <w:t>…………………………………</w:t>
                            </w:r>
                            <w:r w:rsidR="00B239DC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5A59FB" w:rsidRPr="00352B0B" w:rsidRDefault="005A59F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A59FB" w:rsidRPr="00352B0B" w:rsidRDefault="002003B2" w:rsidP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003B2">
                              <w:rPr>
                                <w:rFonts w:asciiTheme="minorHAnsi" w:hAnsi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  <w:r w:rsidR="00CB1BA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8F662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9C75C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B1BA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2B0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352B0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5A59FB" w:rsidRPr="00352B0B" w:rsidRDefault="00352B0B" w:rsidP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(Date)</w:t>
                            </w:r>
                            <w:r w:rsidR="005A59F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 (</w:t>
                            </w:r>
                            <w:r w:rsidR="005A59F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Student’s signature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A59FB" w:rsidRPr="00352B0B" w:rsidRDefault="005A5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2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3pt;margin-top:15.2pt;width:434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yolwIAALoFAAAOAAAAZHJzL2Uyb0RvYy54bWysVFFPGzEMfp+0/xDlfVwLLaxVr6gDMU1C&#10;gAYTz2kuoRFJnCVp77pfj5O7Hi3jhWkvd3b82bG/2J6dN0aTjfBBgS3p8GhAibAcKmWfSvrr4erL&#10;V0pCZLZiGqwo6VYEej7//GlWu6k4hhXoSniCQWyY1q6kqxjdtCgCXwnDwhE4YdEowRsWUfVPReVZ&#10;jdGNLo4Hg9OiBl85D1yEgKeXrZHOc3wpBY+3UgYRiS4p5hbz1+fvMn2L+YxNnzxzK8W7NNg/ZGGY&#10;snhpH+qSRUbWXv0VyijuIYCMRxxMAVIqLnINWM1w8Kaa+xVzIteC5ATX0xT+X1h+s7nzRFUlPaHE&#10;MoNP9CCaSL5BQ04SO7ULUwTdO4TFBo/xlXfnAQ9T0Y30Jv2xHIJ25Hnbc5uCcTwcj4ejydmYEo62&#10;4XgyOEUF4xev7s6H+F2AIUkoqcfHy5yyzXWILXQHSbcF0Kq6UlpnJTWMuNCebBg+tY45SQx+gNKW&#10;1CU9PRkPcuADWwrd+y81489densojKdtuk7k1urSShS1VGQpbrVIGG1/ConUZkbeyZFxLmyfZ0Yn&#10;lMSKPuLY4V+z+ohzWwd65JvBxt7ZKAu+ZemQ2up5R61s8fiGe3UnMTbLJvdU3ylLqLbYQB7aAQyO&#10;Xynk+5qFeMc8Thz2DG6ReIsfqQEfCTqJkhX4P++dJzwOAlopqXGCSxp+r5kXlOgfFkdkMhyN0shn&#10;ZTQ+O0bF71uW+xa7NheAnTPEfeV4FhM+6p0oPZhHXDaLdCuamOV4d0njTryI7V7BZcXFYpFBOOSO&#10;xWt773gKnVhOffbQPDLvuj6POCI3sJt1Nn3T7i02eVpYrCNIlWch8dyy2vGPCyJPU7fM0gba1zPq&#10;deXOXwAAAP//AwBQSwMEFAAGAAgAAAAhAMghd3TcAAAACAEAAA8AAABkcnMvZG93bnJldi54bWxM&#10;jzFPwzAUhHck/oP1kNham4KCk8apABUWphbE7MavttXYjmw3Df8eM8F4utPdd+1mdgOZMCYbvIC7&#10;JQOCvg/Kei3g8+N1wYGkLL2SQ/Ao4BsTbLrrq1Y2Klz8Dqd91qSU+NRIASbnsaE09QadTMswoi/e&#10;MUQnc5FRUxXlpZS7ga4Yq6iT1pcFI0d8Mdif9mcnYPusa91zGc2WK2un+ev4rt+EuL2Zn9ZAMs75&#10;Lwy/+AUdusJ0CGevEhkELKoSFHDPHoAUm1ePNZCDgBVnNdCupf8PdD8AAAD//wMAUEsBAi0AFAAG&#10;AAgAAAAhALaDOJL+AAAA4QEAABMAAAAAAAAAAAAAAAAAAAAAAFtDb250ZW50X1R5cGVzXS54bWxQ&#10;SwECLQAUAAYACAAAACEAOP0h/9YAAACUAQAACwAAAAAAAAAAAAAAAAAvAQAAX3JlbHMvLnJlbHNQ&#10;SwECLQAUAAYACAAAACEA1HN8qJcCAAC6BQAADgAAAAAAAAAAAAAAAAAuAgAAZHJzL2Uyb0RvYy54&#10;bWxQSwECLQAUAAYACAAAACEAyCF3dNwAAAAIAQAADwAAAAAAAAAAAAAAAADxBAAAZHJzL2Rvd25y&#10;ZXYueG1sUEsFBgAAAAAEAAQA8wAAAPoFAAAAAA==&#10;" fillcolor="white [3201]" strokeweight=".5pt">
                <v:textbox>
                  <w:txbxContent>
                    <w:p w:rsidR="005A59FB" w:rsidRPr="00352B0B" w:rsidRDefault="00AE3C49" w:rsidP="005A59F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>STUDENT’S APPLICATION</w:t>
                      </w:r>
                    </w:p>
                    <w:p w:rsidR="00AE3C49" w:rsidRPr="00352B0B" w:rsidRDefault="00AE3C49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Default="005A59FB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I hereby apply for an extension of my E</w:t>
                      </w:r>
                      <w:r w:rsidR="00352B0B" w:rsidRPr="00352B0B">
                        <w:rPr>
                          <w:rFonts w:asciiTheme="minorHAnsi" w:hAnsiTheme="minorHAnsi"/>
                        </w:rPr>
                        <w:t>rasmus+ exchange studies abroad.</w:t>
                      </w:r>
                    </w:p>
                    <w:p w:rsidR="002003B2" w:rsidRPr="00352B0B" w:rsidRDefault="002003B2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Requested additional period …………………………………………………………………………………..……………………………..</w:t>
                      </w:r>
                    </w:p>
                    <w:p w:rsidR="005A59FB" w:rsidRPr="00352B0B" w:rsidRDefault="00352B0B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</w:t>
                      </w:r>
                      <w:r w:rsidR="00CB1BAB">
                        <w:rPr>
                          <w:rFonts w:asciiTheme="minorHAnsi" w:hAnsiTheme="minorHAnsi"/>
                        </w:rPr>
                        <w:t xml:space="preserve">   From - Unti</w:t>
                      </w:r>
                      <w:r w:rsidRPr="00352B0B">
                        <w:rPr>
                          <w:rFonts w:asciiTheme="minorHAnsi" w:hAnsiTheme="minorHAnsi"/>
                        </w:rPr>
                        <w:t>l (</w:t>
                      </w:r>
                      <w:proofErr w:type="spellStart"/>
                      <w:r w:rsidRPr="00352B0B">
                        <w:rPr>
                          <w:rFonts w:asciiTheme="minorHAnsi" w:hAnsiTheme="minorHAnsi"/>
                        </w:rPr>
                        <w:t>dd</w:t>
                      </w:r>
                      <w:proofErr w:type="spellEnd"/>
                      <w:r w:rsidRPr="00352B0B">
                        <w:rPr>
                          <w:rFonts w:asciiTheme="minorHAnsi" w:hAnsiTheme="minorHAnsi"/>
                        </w:rPr>
                        <w:t>/mm/</w:t>
                      </w:r>
                      <w:proofErr w:type="spellStart"/>
                      <w:r w:rsidRPr="00352B0B">
                        <w:rPr>
                          <w:rFonts w:asciiTheme="minorHAnsi" w:hAnsiTheme="minorHAnsi"/>
                        </w:rPr>
                        <w:t>yyyy</w:t>
                      </w:r>
                      <w:proofErr w:type="spellEnd"/>
                      <w:r w:rsidRPr="00352B0B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5A59FB" w:rsidRPr="00352B0B" w:rsidRDefault="00AE3C49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Reason</w:t>
                      </w:r>
                      <w:r w:rsidR="00352B0B" w:rsidRPr="00352B0B">
                        <w:rPr>
                          <w:rFonts w:asciiTheme="minorHAnsi" w:hAnsiTheme="minorHAnsi"/>
                        </w:rPr>
                        <w:t xml:space="preserve"> for extension</w:t>
                      </w:r>
                      <w:r w:rsidRPr="00352B0B">
                        <w:rPr>
                          <w:rFonts w:asciiTheme="minorHAnsi" w:hAnsiTheme="minorHAnsi"/>
                        </w:rPr>
                        <w:t>:</w:t>
                      </w:r>
                      <w:r w:rsidR="00BD0948" w:rsidRPr="00352B0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B4707" w:rsidRPr="00352B0B">
                        <w:rPr>
                          <w:rFonts w:asciiTheme="minorHAnsi" w:hAnsiTheme="minorHAnsi"/>
                        </w:rPr>
                        <w:t>…………………………………</w:t>
                      </w:r>
                      <w:r w:rsidR="00B239DC"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</w:t>
                      </w:r>
                    </w:p>
                    <w:p w:rsidR="005A59FB" w:rsidRPr="00352B0B" w:rsidRDefault="005A59FB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A59FB" w:rsidRPr="00352B0B" w:rsidRDefault="002003B2" w:rsidP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003B2">
                        <w:rPr>
                          <w:rFonts w:asciiTheme="minorHAnsi" w:hAnsi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………………………………….</w:t>
                      </w:r>
                      <w:r w:rsidR="00CB1BA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20</w:t>
                      </w:r>
                      <w:r w:rsidR="008F662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2</w:t>
                      </w:r>
                      <w:r w:rsidR="009C75C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2</w:t>
                      </w:r>
                      <w:r w:rsidR="00CB1BA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52B0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352B0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B4707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5A59FB" w:rsidRPr="00352B0B" w:rsidRDefault="00352B0B" w:rsidP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(Date)</w:t>
                      </w:r>
                      <w:r w:rsidR="005A59F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 (</w:t>
                      </w:r>
                      <w:r w:rsidR="005A59F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Student’s signature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)</w:t>
                      </w:r>
                    </w:p>
                    <w:p w:rsidR="005A59FB" w:rsidRPr="00352B0B" w:rsidRDefault="005A59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1D74"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176D4" wp14:editId="41184542">
                <wp:simplePos x="0" y="0"/>
                <wp:positionH relativeFrom="column">
                  <wp:posOffset>-3810</wp:posOffset>
                </wp:positionH>
                <wp:positionV relativeFrom="paragraph">
                  <wp:posOffset>1864995</wp:posOffset>
                </wp:positionV>
                <wp:extent cx="5514975" cy="1781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FB" w:rsidRPr="00352B0B" w:rsidRDefault="00AE3C4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>DECLARATION ON BEHALF OF THE HOST INSTITUTION</w:t>
                            </w:r>
                            <w:r w:rsidR="002003B2">
                              <w:rPr>
                                <w:rFonts w:asciiTheme="minorHAnsi" w:hAnsiTheme="minorHAnsi"/>
                                <w:b/>
                              </w:rPr>
                              <w:t xml:space="preserve"> (receiving university)</w:t>
                            </w:r>
                          </w:p>
                          <w:p w:rsidR="00AE3C49" w:rsidRPr="00E41D74" w:rsidRDefault="00AE3C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Default="00352B0B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E41D74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We hereby confirm that the above-mentioned student is permitted to extend his/her studies as Erasmus student at our University.</w:t>
                            </w:r>
                          </w:p>
                          <w:p w:rsidR="002003B2" w:rsidRPr="00E41D74" w:rsidRDefault="002003B2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</w:p>
                          <w:p w:rsidR="002003B2" w:rsidRPr="002003B2" w:rsidRDefault="002003B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003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2003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  <w:p w:rsidR="005A59FB" w:rsidRPr="00E41D74" w:rsidRDefault="002003B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(N</w:t>
                            </w:r>
                            <w:r w:rsidR="005A59F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ame)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(Date)</w:t>
                            </w:r>
                            <w:r w:rsidR="005A59F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  <w:p w:rsidR="002003B2" w:rsidRDefault="002003B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A59FB" w:rsidRPr="00E41D74" w:rsidRDefault="001B470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5A59FB" w:rsidRPr="00E41D74" w:rsidRDefault="00AE3C4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(Function)                                                             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(Signature, S</w:t>
                            </w: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5A59FB" w:rsidRPr="00E41D74" w:rsidRDefault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76D4" id="Text Box 4" o:spid="_x0000_s1028" type="#_x0000_t202" style="position:absolute;margin-left:-.3pt;margin-top:146.85pt;width:434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C9mAIAALoFAAAOAAAAZHJzL2Uyb0RvYy54bWysVN9PGzEMfp+0/yHK+7he1/Kj4oo6ENMk&#10;BGgw8ZzmEhqRxFmS9q7763Fyd6UwXpj2cmfHnx37i+3Ts9ZoshE+KLAVLQ9GlAjLoVb2saK/7i+/&#10;HFMSIrM102BFRbci0LP550+njZuJMaxA18ITDGLDrHEVXcXoZkUR+EoYFg7ACYtGCd6wiKp/LGrP&#10;GoxudDEejQ6LBnztPHARAp5edEY6z/GlFDzeSBlEJLqimFvMX5+/y/Qt5qds9uiZWynep8H+IQvD&#10;lMVLd6EuWGRk7dVfoYziHgLIeMDBFCCl4iLXgNWUozfV3K2YE7kWJCe4HU3h/4Xl15tbT1Rd0Qkl&#10;lhl8onvRRvINWjJJ7DQuzBB05xAWWzzGVx7OAx6molvpTfpjOQTtyPN2x20KxvFwOi0nJ0dTSjja&#10;yqPjskQF4xcv7s6H+F2AIUmoqMfHy5yyzVWIHXSApNsCaFVfKq2zkhpGnGtPNgyfWsecJAZ/hdKW&#10;NBU9/Dod5cCvbCn0zn+pGX/q09tDYTxt03Uit1afVqKooyJLcatFwmj7U0ikNjPyTo6Mc2F3eWZ0&#10;Qkms6COOPf4lq484d3WgR74ZbNw5G2XBdyy9prZ+GqiVHR7fcK/uJMZ22eaeGg+dsoR6iw3koRvA&#10;4PilQr6vWIi3zOPEYc/gFok3+JEa8JGglyhZgf/z3nnC4yCglZIGJ7ii4feaeUGJ/mFxRE7KySSN&#10;fFYm06MxKn7fsty32LU5B+ycEveV41lM+KgHUXowD7hsFulWNDHL8e6KxkE8j91ewWXFxWKRQTjk&#10;jsUre+d4Cp1YTn123z4w7/o+jzgi1zDMOpu9afcOmzwtLNYRpMqzkHjuWO35xwWRp6lfZmkD7esZ&#10;9bJy588AAAD//wMAUEsDBBQABgAIAAAAIQB03QQb3QAAAAkBAAAPAAAAZHJzL2Rvd25yZXYueG1s&#10;TI/NTsMwEITvSLyDtUjcWocA+SObClDh0hMFcd7Grm0R21HspuHtMSc4jmY08027WezAZjkF4x3C&#10;zToDJl3vhXEK4eP9ZVUBC5GcoME7ifAtA2y6y4uWGuHP7k3O+6hYKnGhIQQd49hwHnotLYW1H6VL&#10;3tFPlmKSk+JionMqtwPPs6zgloxLC5pG+axl/7U/WYTtk6pVX9Gkt5UwZl4+jzv1inh9tTw+AIty&#10;iX9h+MVP6NAlpoM/ORHYgLAqUhAhr29LYMmvirIGdkC4L+9y4F3L/z/ofgAAAP//AwBQSwECLQAU&#10;AAYACAAAACEAtoM4kv4AAADhAQAAEwAAAAAAAAAAAAAAAAAAAAAAW0NvbnRlbnRfVHlwZXNdLnht&#10;bFBLAQItABQABgAIAAAAIQA4/SH/1gAAAJQBAAALAAAAAAAAAAAAAAAAAC8BAABfcmVscy8ucmVs&#10;c1BLAQItABQABgAIAAAAIQDOM5C9mAIAALoFAAAOAAAAAAAAAAAAAAAAAC4CAABkcnMvZTJvRG9j&#10;LnhtbFBLAQItABQABgAIAAAAIQB03QQb3QAAAAkBAAAPAAAAAAAAAAAAAAAAAPIEAABkcnMvZG93&#10;bnJldi54bWxQSwUGAAAAAAQABADzAAAA/AUAAAAA&#10;" fillcolor="white [3201]" strokeweight=".5pt">
                <v:textbox>
                  <w:txbxContent>
                    <w:p w:rsidR="005A59FB" w:rsidRPr="00352B0B" w:rsidRDefault="00AE3C4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>DECLARATION ON BEHALF OF THE HOST INSTITUTION</w:t>
                      </w:r>
                      <w:r w:rsidR="002003B2">
                        <w:rPr>
                          <w:rFonts w:asciiTheme="minorHAnsi" w:hAnsiTheme="minorHAnsi"/>
                          <w:b/>
                        </w:rPr>
                        <w:t xml:space="preserve"> (receiving university)</w:t>
                      </w:r>
                    </w:p>
                    <w:p w:rsidR="00AE3C49" w:rsidRPr="00E41D74" w:rsidRDefault="00AE3C4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Default="00352B0B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E41D74">
                        <w:rPr>
                          <w:rFonts w:asciiTheme="minorHAnsi" w:hAnsiTheme="minorHAnsi" w:cs="Arial"/>
                          <w:lang w:val="en-US"/>
                        </w:rPr>
                        <w:t>We hereby confirm that the above-mentioned student is permitted to extend his/her studies as Erasmus student at our University.</w:t>
                      </w:r>
                    </w:p>
                    <w:p w:rsidR="002003B2" w:rsidRPr="00E41D74" w:rsidRDefault="002003B2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</w:p>
                    <w:p w:rsidR="002003B2" w:rsidRPr="002003B2" w:rsidRDefault="002003B2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2003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………………………………………………………………………  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2003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……………………………………………………………………………</w:t>
                      </w:r>
                    </w:p>
                    <w:p w:rsidR="005A59FB" w:rsidRPr="00E41D74" w:rsidRDefault="002003B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(N</w:t>
                      </w:r>
                      <w:r w:rsidR="005A59F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ame)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(Date)</w:t>
                      </w:r>
                      <w:r w:rsidR="005A59F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  <w:p w:rsidR="002003B2" w:rsidRDefault="002003B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A59FB" w:rsidRPr="00E41D74" w:rsidRDefault="001B470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5A59FB" w:rsidRPr="00E41D74" w:rsidRDefault="00AE3C4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(Function)                                                             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(Signature, S</w:t>
                      </w: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5A59FB" w:rsidRPr="00E41D74" w:rsidRDefault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B0B"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26965" wp14:editId="54E23190">
                <wp:simplePos x="0" y="0"/>
                <wp:positionH relativeFrom="column">
                  <wp:posOffset>-3810</wp:posOffset>
                </wp:positionH>
                <wp:positionV relativeFrom="paragraph">
                  <wp:posOffset>3646806</wp:posOffset>
                </wp:positionV>
                <wp:extent cx="5514975" cy="1695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49" w:rsidRPr="00352B0B" w:rsidRDefault="00AE3C4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 xml:space="preserve">DECLARATION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  <w:b/>
                              </w:rPr>
                              <w:t xml:space="preserve">ON BEHALF OF 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b/>
                              </w:rPr>
                              <w:t>HO</w:t>
                            </w:r>
                            <w:r w:rsidR="002003B2">
                              <w:rPr>
                                <w:rFonts w:asciiTheme="minorHAnsi" w:hAnsiTheme="minorHAnsi"/>
                                <w:b/>
                              </w:rPr>
                              <w:t>ME INSTITUTION (T</w:t>
                            </w:r>
                            <w:r w:rsidR="00B515E6">
                              <w:rPr>
                                <w:rFonts w:asciiTheme="minorHAnsi" w:hAnsiTheme="minorHAnsi"/>
                                <w:b/>
                              </w:rPr>
                              <w:t>alTech Programme Director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5A59FB" w:rsidRPr="00352B0B" w:rsidRDefault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352B0B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I hereby confirm that the above-mentioned student is permitted to extend his/her studies as an Er</w:t>
                            </w:r>
                            <w:r w:rsidR="002003B2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asmus student at the Receiving U</w:t>
                            </w:r>
                            <w:r w:rsidRPr="00352B0B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niversity.</w:t>
                            </w:r>
                          </w:p>
                          <w:p w:rsidR="00AE3C49" w:rsidRDefault="00AE3C4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352B0B" w:rsidRDefault="00352B0B"/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03B2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(Name)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(Date)                                                 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(Function)                                                                           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(Signature, S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AE3C49" w:rsidRDefault="00AE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6965" id="Text Box 5" o:spid="_x0000_s1029" type="#_x0000_t202" style="position:absolute;margin-left:-.3pt;margin-top:287.15pt;width:434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VGlgIAALoFAAAOAAAAZHJzL2Uyb0RvYy54bWysVEtPGzEQvlfqf7B8L5tAFpqIDUpBVJUQ&#10;oELF2fHaxML2uLaT3fTXd+zdDeFxoepld+z55vV5Zk7PWqPJRvigwFZ0fDCiRFgOtbKPFf11f/nl&#10;KyUhMlszDVZUdCsCPZt//nTauJk4hBXoWniCTmyYNa6iqxjdrCgCXwnDwgE4YVEpwRsW8egfi9qz&#10;Br0bXRyORsdFA752HrgIAW8vOiWdZ/9SCh5vpAwiEl1RzC3mr8/fZfoW81M2e/TMrRTv02D/kIVh&#10;ymLQnasLFhlZe/XGlVHcQwAZDziYAqRUXOQasJrx6FU1dyvmRK4FyQluR1P4f2759ebWE1VXtKTE&#10;MoNPdC/aSL5BS8rETuPCDEF3DmGxxWt85eE+4GUqupXepD+WQ1CPPG933CZnHC/LcjyZnmAQjrrx&#10;8bSclJn94tnc+RC/CzAkCRX1+HiZU7a5ChFTQegASdECaFVfKq3zITWMONeebBg+tY45SbR4gdKW&#10;NBU9PsLQbzwk1zv7pWb8KZX50gOetE2WIrdWn1aiqKMiS3GrRcJo+1NIpDYz8k6OjHNhd3lmdEJJ&#10;rOgjhj3+OauPGHd1oEWODDbujI2y4DuWXlJbPw3Uyg6PJO3VncTYLtvcU0dDpyyh3mIDeegGMDh+&#10;qZDvKxbiLfM4cdgzuEXiDX6kBnwk6CVKVuD/vHef8DgIqKWkwQmuaPi9Zl5Qon9YHJHpeDJJI58P&#10;k/LkEA9+X7Pc19i1OQfsnDHuK8ezmPBRD6L0YB5w2SxSVFQxyzF2ReMgnsdur+Cy4mKxyCAccsfi&#10;lb1zPLlOLKc+u28fmHd9n0cckWsYZp3NXrV7h02WFhbrCFLlWUg8d6z2/OOCyO3aL7O0gfbPGfW8&#10;cud/AQAA//8DAFBLAwQUAAYACAAAACEA6O4Sid4AAAAJAQAADwAAAGRycy9kb3ducmV2LnhtbEyP&#10;wU7DMBBE70j8g7VI3FqntKRpiFMBKlx6oiDO29i1LWI7st00/D3LCW6zmtHM22Y7uZ6NKiYbvIDF&#10;vACmfBek9VrAx/vLrAKWMnqJffBKwLdKsG2vrxqsZbj4NzUesmZU4lONAkzOQ8156oxymOZhUJ68&#10;U4gOM51RcxnxQuWu53dFUXKH1tOCwUE9G9V9Hc5OwO5Jb3RXYTS7Slo7Tp+nvX4V4vZmenwAltWU&#10;/8Lwi0/o0BLTMZy9TKwXMCspKOB+vVoCI78q1xtgRxKrxRJ42/D/H7Q/AAAA//8DAFBLAQItABQA&#10;BgAIAAAAIQC2gziS/gAAAOEBAAATAAAAAAAAAAAAAAAAAAAAAABbQ29udGVudF9UeXBlc10ueG1s&#10;UEsBAi0AFAAGAAgAAAAhADj9If/WAAAAlAEAAAsAAAAAAAAAAAAAAAAALwEAAF9yZWxzLy5yZWxz&#10;UEsBAi0AFAAGAAgAAAAhAGZnVUaWAgAAugUAAA4AAAAAAAAAAAAAAAAALgIAAGRycy9lMm9Eb2Mu&#10;eG1sUEsBAi0AFAAGAAgAAAAhAOjuEoneAAAACQEAAA8AAAAAAAAAAAAAAAAA8AQAAGRycy9kb3du&#10;cmV2LnhtbFBLBQYAAAAABAAEAPMAAAD7BQAAAAA=&#10;" fillcolor="white [3201]" strokeweight=".5pt">
                <v:textbox>
                  <w:txbxContent>
                    <w:p w:rsidR="00AE3C49" w:rsidRPr="00352B0B" w:rsidRDefault="00AE3C4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 xml:space="preserve">DECLARATION </w:t>
                      </w:r>
                      <w:r w:rsidR="001B4707" w:rsidRPr="00352B0B">
                        <w:rPr>
                          <w:rFonts w:asciiTheme="minorHAnsi" w:hAnsiTheme="minorHAnsi"/>
                          <w:b/>
                        </w:rPr>
                        <w:t xml:space="preserve">ON BEHALF OF </w:t>
                      </w:r>
                      <w:r w:rsidR="00352B0B" w:rsidRPr="00352B0B">
                        <w:rPr>
                          <w:rFonts w:asciiTheme="minorHAnsi" w:hAnsiTheme="minorHAnsi"/>
                          <w:b/>
                        </w:rPr>
                        <w:t>HO</w:t>
                      </w:r>
                      <w:r w:rsidR="002003B2">
                        <w:rPr>
                          <w:rFonts w:asciiTheme="minorHAnsi" w:hAnsiTheme="minorHAnsi"/>
                          <w:b/>
                        </w:rPr>
                        <w:t>ME INSTITUTION (T</w:t>
                      </w:r>
                      <w:r w:rsidR="00B515E6">
                        <w:rPr>
                          <w:rFonts w:asciiTheme="minorHAnsi" w:hAnsiTheme="minorHAnsi"/>
                          <w:b/>
                        </w:rPr>
                        <w:t>alTech Programme Director</w:t>
                      </w:r>
                      <w:r w:rsidR="00352B0B" w:rsidRPr="00352B0B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5A59FB" w:rsidRPr="00352B0B" w:rsidRDefault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352B0B">
                        <w:rPr>
                          <w:rFonts w:asciiTheme="minorHAnsi" w:hAnsiTheme="minorHAnsi" w:cs="Arial"/>
                          <w:lang w:val="en-US"/>
                        </w:rPr>
                        <w:t>I hereby confirm that the above-mentioned student is permitted to extend his/her studies as an Er</w:t>
                      </w:r>
                      <w:r w:rsidR="002003B2">
                        <w:rPr>
                          <w:rFonts w:asciiTheme="minorHAnsi" w:hAnsiTheme="minorHAnsi" w:cs="Arial"/>
                          <w:lang w:val="en-US"/>
                        </w:rPr>
                        <w:t>asmus student at the Receiving U</w:t>
                      </w:r>
                      <w:r w:rsidRPr="00352B0B">
                        <w:rPr>
                          <w:rFonts w:asciiTheme="minorHAnsi" w:hAnsiTheme="minorHAnsi" w:cs="Arial"/>
                          <w:lang w:val="en-US"/>
                        </w:rPr>
                        <w:t>niversity.</w:t>
                      </w:r>
                    </w:p>
                    <w:p w:rsidR="00AE3C49" w:rsidRDefault="00AE3C4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352B0B" w:rsidRDefault="00352B0B"/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03B2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(Name)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(Date)                                                 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(Function)                                                                           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(Signature, S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AE3C49" w:rsidRDefault="00AE3C49"/>
                  </w:txbxContent>
                </v:textbox>
              </v:shape>
            </w:pict>
          </mc:Fallback>
        </mc:AlternateContent>
      </w:r>
      <w:r w:rsidR="00A90E60" w:rsidRPr="00A46704">
        <w:rPr>
          <w:rFonts w:asciiTheme="minorHAnsi" w:hAnsiTheme="minorHAnsi"/>
        </w:rPr>
        <w:t xml:space="preserve">Changes of bank </w:t>
      </w:r>
      <w:r w:rsidR="001B4707" w:rsidRPr="00A46704">
        <w:rPr>
          <w:rFonts w:asciiTheme="minorHAnsi" w:hAnsiTheme="minorHAnsi"/>
        </w:rPr>
        <w:t xml:space="preserve">account </w:t>
      </w:r>
      <w:r w:rsidR="00A90E60" w:rsidRPr="00A46704">
        <w:rPr>
          <w:rFonts w:asciiTheme="minorHAnsi" w:hAnsiTheme="minorHAnsi"/>
        </w:rPr>
        <w:t>details (if applicable):</w:t>
      </w:r>
      <w:r w:rsidR="00352B0B" w:rsidRPr="00A46704">
        <w:rPr>
          <w:rFonts w:asciiTheme="minorHAnsi" w:hAnsiTheme="minorHAnsi"/>
        </w:rPr>
        <w:t xml:space="preserve"> </w:t>
      </w:r>
      <w:r w:rsidR="00352B0B" w:rsidRPr="00361081">
        <w:rPr>
          <w:rFonts w:asciiTheme="minorHAnsi" w:hAnsiTheme="minorHAnsi"/>
          <w:b/>
        </w:rPr>
        <w:t>…………………………………………………………</w:t>
      </w:r>
      <w:bookmarkStart w:id="0" w:name="_GoBack"/>
      <w:bookmarkEnd w:id="0"/>
    </w:p>
    <w:sectPr w:rsidR="00A90E60" w:rsidRPr="00A46704" w:rsidSect="005A70D2">
      <w:type w:val="continuous"/>
      <w:pgSz w:w="11906" w:h="16838" w:code="9"/>
      <w:pgMar w:top="680" w:right="851" w:bottom="680" w:left="1701" w:header="454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2C" w:rsidRDefault="00CB3E2C">
      <w:r>
        <w:separator/>
      </w:r>
    </w:p>
  </w:endnote>
  <w:endnote w:type="continuationSeparator" w:id="0">
    <w:p w:rsidR="00CB3E2C" w:rsidRDefault="00C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3541"/>
      <w:gridCol w:w="763"/>
      <w:gridCol w:w="1710"/>
      <w:gridCol w:w="3450"/>
    </w:tblGrid>
    <w:tr w:rsidR="008E62F2" w:rsidRPr="00BF12F9" w:rsidTr="00BD0948">
      <w:tc>
        <w:tcPr>
          <w:tcW w:w="4077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851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2552" w:type="dxa"/>
        </w:tcPr>
        <w:p w:rsidR="008E62F2" w:rsidRPr="00A63152" w:rsidRDefault="0034173C" w:rsidP="008F662B">
          <w:pPr>
            <w:pStyle w:val="Footer"/>
            <w:jc w:val="right"/>
            <w:rPr>
              <w:rFonts w:ascii="Verdana" w:hAnsi="Verdana"/>
              <w:color w:val="5F5F5F"/>
            </w:rPr>
          </w:pPr>
          <w:r>
            <w:rPr>
              <w:rFonts w:ascii="Verdana" w:hAnsi="Verdana"/>
              <w:color w:val="5F5F5F"/>
            </w:rPr>
            <w:t>mobility</w:t>
          </w:r>
          <w:r w:rsidR="008E62F2" w:rsidRPr="00A63152">
            <w:rPr>
              <w:rFonts w:ascii="Verdana" w:hAnsi="Verdana"/>
              <w:color w:val="5F5F5F"/>
            </w:rPr>
            <w:t>@t</w:t>
          </w:r>
          <w:r w:rsidR="008F662B">
            <w:rPr>
              <w:rFonts w:ascii="Verdana" w:hAnsi="Verdana"/>
              <w:color w:val="5F5F5F"/>
            </w:rPr>
            <w:t>altech</w:t>
          </w:r>
          <w:r w:rsidR="008E62F2" w:rsidRPr="00A63152">
            <w:rPr>
              <w:rFonts w:ascii="Verdana" w:hAnsi="Verdana"/>
              <w:color w:val="5F5F5F"/>
            </w:rPr>
            <w:t>.ee</w:t>
          </w:r>
        </w:p>
      </w:tc>
    </w:tr>
    <w:tr w:rsidR="008E62F2" w:rsidRPr="00BF12F9" w:rsidTr="00BD0948">
      <w:tc>
        <w:tcPr>
          <w:tcW w:w="4077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851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2552" w:type="dxa"/>
        </w:tcPr>
        <w:p w:rsidR="008E62F2" w:rsidRPr="00A63152" w:rsidRDefault="008E62F2" w:rsidP="008F662B">
          <w:pPr>
            <w:pStyle w:val="Footer"/>
            <w:jc w:val="right"/>
            <w:rPr>
              <w:rFonts w:ascii="Verdana" w:hAnsi="Verdana"/>
              <w:color w:val="5F5F5F"/>
            </w:rPr>
          </w:pPr>
          <w:r w:rsidRPr="00A63152">
            <w:rPr>
              <w:rFonts w:ascii="Verdana" w:hAnsi="Verdana"/>
              <w:color w:val="5F5F5F"/>
            </w:rPr>
            <w:t>www.</w:t>
          </w:r>
          <w:r w:rsidR="008F662B">
            <w:rPr>
              <w:rFonts w:ascii="Verdana" w:hAnsi="Verdana"/>
              <w:color w:val="5F5F5F"/>
            </w:rPr>
            <w:t>taltech</w:t>
          </w:r>
          <w:r w:rsidRPr="00A63152">
            <w:rPr>
              <w:rFonts w:ascii="Verdana" w:hAnsi="Verdana"/>
              <w:color w:val="5F5F5F"/>
            </w:rPr>
            <w:t>.ee</w:t>
          </w:r>
          <w:r w:rsidR="008F662B">
            <w:rPr>
              <w:rFonts w:ascii="Verdana" w:hAnsi="Verdana"/>
              <w:color w:val="5F5F5F"/>
            </w:rPr>
            <w:t>/en</w:t>
          </w:r>
          <w:r w:rsidR="0034173C">
            <w:rPr>
              <w:rFonts w:ascii="Verdana" w:hAnsi="Verdana"/>
              <w:color w:val="5F5F5F"/>
            </w:rPr>
            <w:t>/studyabroad</w:t>
          </w:r>
        </w:p>
      </w:tc>
    </w:tr>
  </w:tbl>
  <w:p w:rsidR="00513AE7" w:rsidRPr="00E0555B" w:rsidRDefault="00B366B5" w:rsidP="00B366B5">
    <w:pPr>
      <w:pStyle w:val="Footer"/>
      <w:tabs>
        <w:tab w:val="clear" w:pos="4153"/>
        <w:tab w:val="clear" w:pos="8306"/>
        <w:tab w:val="left" w:pos="5670"/>
      </w:tabs>
      <w:rPr>
        <w:rFonts w:ascii="Verdana" w:hAnsi="Verdana"/>
        <w:sz w:val="18"/>
        <w:szCs w:val="18"/>
      </w:rPr>
    </w:pPr>
    <w:r w:rsidRPr="00E0555B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2C" w:rsidRDefault="00CB3E2C">
      <w:r>
        <w:separator/>
      </w:r>
    </w:p>
  </w:footnote>
  <w:footnote w:type="continuationSeparator" w:id="0">
    <w:p w:rsidR="00CB3E2C" w:rsidRDefault="00CB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7" w:rsidRDefault="00513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AE7" w:rsidRDefault="0051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7" w:rsidRDefault="00513AE7" w:rsidP="005A70D2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62B">
      <w:rPr>
        <w:rStyle w:val="PageNumber"/>
        <w:noProof/>
      </w:rPr>
      <w:t>3</w:t>
    </w:r>
    <w:r>
      <w:rPr>
        <w:rStyle w:val="PageNumber"/>
      </w:rPr>
      <w:fldChar w:fldCharType="end"/>
    </w:r>
  </w:p>
  <w:p w:rsidR="00513AE7" w:rsidRDefault="00513A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48" w:rsidRDefault="00BD0948">
    <w:pPr>
      <w:pStyle w:val="Header"/>
    </w:pPr>
    <w:r w:rsidRPr="00187AF0">
      <w:rPr>
        <w:noProof/>
        <w:lang w:val="et-EE" w:eastAsia="et-EE"/>
      </w:rPr>
      <w:drawing>
        <wp:inline distT="0" distB="0" distL="0" distR="0">
          <wp:extent cx="1495426" cy="529480"/>
          <wp:effectExtent l="0" t="0" r="0" b="4445"/>
          <wp:docPr id="7" name="Picture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153" cy="5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 style="mso-position-horizontal:left;mso-position-horizontal-relative:margin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2C"/>
    <w:rsid w:val="000339A6"/>
    <w:rsid w:val="0003530A"/>
    <w:rsid w:val="00070A43"/>
    <w:rsid w:val="000C2648"/>
    <w:rsid w:val="000D4CFF"/>
    <w:rsid w:val="001300FD"/>
    <w:rsid w:val="001B4707"/>
    <w:rsid w:val="001C29E1"/>
    <w:rsid w:val="001D482E"/>
    <w:rsid w:val="001E6F87"/>
    <w:rsid w:val="002003B2"/>
    <w:rsid w:val="00212742"/>
    <w:rsid w:val="00225428"/>
    <w:rsid w:val="0028625B"/>
    <w:rsid w:val="00290B60"/>
    <w:rsid w:val="002F2F22"/>
    <w:rsid w:val="0034173C"/>
    <w:rsid w:val="00352B0B"/>
    <w:rsid w:val="00361081"/>
    <w:rsid w:val="003931D9"/>
    <w:rsid w:val="00397248"/>
    <w:rsid w:val="003B774F"/>
    <w:rsid w:val="004E05F2"/>
    <w:rsid w:val="004E0999"/>
    <w:rsid w:val="005139B9"/>
    <w:rsid w:val="00513AE7"/>
    <w:rsid w:val="00517A03"/>
    <w:rsid w:val="005A59FB"/>
    <w:rsid w:val="005A70D2"/>
    <w:rsid w:val="005E39F9"/>
    <w:rsid w:val="00605EC2"/>
    <w:rsid w:val="006568B6"/>
    <w:rsid w:val="00665EB1"/>
    <w:rsid w:val="00666D0E"/>
    <w:rsid w:val="00694C57"/>
    <w:rsid w:val="006C07CC"/>
    <w:rsid w:val="007348EA"/>
    <w:rsid w:val="00755101"/>
    <w:rsid w:val="00757080"/>
    <w:rsid w:val="007C10D5"/>
    <w:rsid w:val="007F0CF5"/>
    <w:rsid w:val="00814F0B"/>
    <w:rsid w:val="00863254"/>
    <w:rsid w:val="00867137"/>
    <w:rsid w:val="008A60DD"/>
    <w:rsid w:val="008A690D"/>
    <w:rsid w:val="008C1FEB"/>
    <w:rsid w:val="008E62F2"/>
    <w:rsid w:val="008E7812"/>
    <w:rsid w:val="008F662B"/>
    <w:rsid w:val="0098213A"/>
    <w:rsid w:val="009A36F9"/>
    <w:rsid w:val="009A4012"/>
    <w:rsid w:val="009C75C2"/>
    <w:rsid w:val="00A11754"/>
    <w:rsid w:val="00A266EC"/>
    <w:rsid w:val="00A46704"/>
    <w:rsid w:val="00A771EA"/>
    <w:rsid w:val="00A90E60"/>
    <w:rsid w:val="00AA47FB"/>
    <w:rsid w:val="00AA5ECF"/>
    <w:rsid w:val="00AD28E6"/>
    <w:rsid w:val="00AE3C49"/>
    <w:rsid w:val="00B04C28"/>
    <w:rsid w:val="00B05AE1"/>
    <w:rsid w:val="00B21AA5"/>
    <w:rsid w:val="00B239DC"/>
    <w:rsid w:val="00B366B5"/>
    <w:rsid w:val="00B515E6"/>
    <w:rsid w:val="00B67688"/>
    <w:rsid w:val="00BD0948"/>
    <w:rsid w:val="00BF12F9"/>
    <w:rsid w:val="00C46CFD"/>
    <w:rsid w:val="00CA01D4"/>
    <w:rsid w:val="00CB1BAB"/>
    <w:rsid w:val="00CB3E2C"/>
    <w:rsid w:val="00CC41BD"/>
    <w:rsid w:val="00CD0457"/>
    <w:rsid w:val="00D723F8"/>
    <w:rsid w:val="00D778D4"/>
    <w:rsid w:val="00D801CE"/>
    <w:rsid w:val="00E0555B"/>
    <w:rsid w:val="00E41D74"/>
    <w:rsid w:val="00E8321B"/>
    <w:rsid w:val="00ED778A"/>
    <w:rsid w:val="00EE090B"/>
    <w:rsid w:val="00F33944"/>
    <w:rsid w:val="00F43BF8"/>
    <w:rsid w:val="00F64380"/>
    <w:rsid w:val="00F64E31"/>
    <w:rsid w:val="00F8787E"/>
    <w:rsid w:val="00F90044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:left;mso-position-horizontal-relative:margin;mso-position-vertic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DC5A1ED"/>
  <w15:chartTrackingRefBased/>
  <w15:docId w15:val="{5738AC89-4E0C-455B-9007-79675A8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0B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t-EE"/>
    </w:rPr>
  </w:style>
  <w:style w:type="paragraph" w:styleId="BodyText">
    <w:name w:val="Body Text"/>
    <w:basedOn w:val="Normal"/>
    <w:rsid w:val="008E62F2"/>
    <w:pPr>
      <w:spacing w:after="120"/>
    </w:pPr>
    <w:rPr>
      <w:sz w:val="24"/>
      <w:lang w:val="en-US"/>
    </w:r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8E62F2"/>
    <w:pPr>
      <w:spacing w:after="0"/>
    </w:pPr>
  </w:style>
  <w:style w:type="paragraph" w:customStyle="1" w:styleId="Prdumine">
    <w:name w:val="Pöördumine"/>
    <w:basedOn w:val="Tekst"/>
    <w:qFormat/>
    <w:rsid w:val="008E62F2"/>
    <w:pPr>
      <w:spacing w:after="280"/>
    </w:pPr>
  </w:style>
  <w:style w:type="paragraph" w:customStyle="1" w:styleId="Loetelu">
    <w:name w:val="Loetelu"/>
    <w:basedOn w:val="BodyText"/>
    <w:pPr>
      <w:numPr>
        <w:numId w:val="4"/>
      </w:numPr>
      <w:spacing w:before="120" w:after="0"/>
    </w:pPr>
    <w:rPr>
      <w:lang w:val="et-EE"/>
    </w:rPr>
  </w:style>
  <w:style w:type="paragraph" w:customStyle="1" w:styleId="Bodyt">
    <w:name w:val="Bodyt"/>
    <w:basedOn w:val="Normal"/>
    <w:pPr>
      <w:numPr>
        <w:ilvl w:val="1"/>
        <w:numId w:val="4"/>
      </w:numPr>
      <w:jc w:val="both"/>
    </w:pPr>
    <w:rPr>
      <w:sz w:val="24"/>
    </w:rPr>
  </w:style>
  <w:style w:type="character" w:styleId="Hyperlink">
    <w:name w:val="Hyperlink"/>
    <w:rsid w:val="005139B9"/>
    <w:rPr>
      <w:color w:val="0000FF"/>
      <w:u w:val="single"/>
    </w:rPr>
  </w:style>
  <w:style w:type="paragraph" w:customStyle="1" w:styleId="Indekslinn">
    <w:name w:val="Indekslinn"/>
    <w:basedOn w:val="Tekst"/>
    <w:next w:val="Tekst"/>
    <w:qFormat/>
    <w:rsid w:val="008E62F2"/>
    <w:rPr>
      <w:caps/>
    </w:rPr>
  </w:style>
  <w:style w:type="paragraph" w:customStyle="1" w:styleId="Adressaat">
    <w:name w:val="Adressaat"/>
    <w:basedOn w:val="Tekst"/>
    <w:qFormat/>
    <w:rsid w:val="008E62F2"/>
    <w:pPr>
      <w:tabs>
        <w:tab w:val="right" w:pos="7755"/>
        <w:tab w:val="right" w:pos="8021"/>
      </w:tabs>
      <w:spacing w:before="960"/>
    </w:pPr>
  </w:style>
  <w:style w:type="paragraph" w:customStyle="1" w:styleId="Kirjapealkiri">
    <w:name w:val="Kirjapealkiri"/>
    <w:basedOn w:val="BodyText"/>
    <w:next w:val="BodyText"/>
    <w:qFormat/>
    <w:rsid w:val="008E62F2"/>
    <w:pPr>
      <w:spacing w:before="960" w:after="720"/>
    </w:pPr>
  </w:style>
  <w:style w:type="paragraph" w:customStyle="1" w:styleId="Lpetus">
    <w:name w:val="Lõpetus"/>
    <w:basedOn w:val="BodyText"/>
    <w:next w:val="BodyText"/>
    <w:qFormat/>
    <w:rsid w:val="008E62F2"/>
    <w:pPr>
      <w:spacing w:before="400"/>
    </w:pPr>
  </w:style>
  <w:style w:type="paragraph" w:customStyle="1" w:styleId="Allkirjastajanimi">
    <w:name w:val="Allkirjastaja nimi"/>
    <w:basedOn w:val="BodyText"/>
    <w:next w:val="BodyText"/>
    <w:qFormat/>
    <w:rsid w:val="008E62F2"/>
    <w:pPr>
      <w:spacing w:before="1200" w:after="0"/>
    </w:pPr>
  </w:style>
  <w:style w:type="paragraph" w:customStyle="1" w:styleId="Ametinimetus">
    <w:name w:val="Ametinimetus"/>
    <w:basedOn w:val="BodyText"/>
    <w:next w:val="BodyText"/>
    <w:qFormat/>
    <w:rsid w:val="008E62F2"/>
    <w:pPr>
      <w:spacing w:after="600"/>
    </w:pPr>
  </w:style>
  <w:style w:type="paragraph" w:customStyle="1" w:styleId="Lisamrkus">
    <w:name w:val="Lisamärkus"/>
    <w:basedOn w:val="Ametinimetus"/>
    <w:next w:val="BodyText"/>
    <w:qFormat/>
    <w:rsid w:val="00AD28E6"/>
    <w:pPr>
      <w:spacing w:after="0"/>
    </w:pPr>
  </w:style>
  <w:style w:type="character" w:styleId="CommentReference">
    <w:name w:val="annotation reference"/>
    <w:basedOn w:val="DefaultParagraphFont"/>
    <w:rsid w:val="00A90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E60"/>
  </w:style>
  <w:style w:type="character" w:customStyle="1" w:styleId="CommentTextChar">
    <w:name w:val="Comment Text Char"/>
    <w:basedOn w:val="DefaultParagraphFont"/>
    <w:link w:val="CommentText"/>
    <w:rsid w:val="00A90E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E6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9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E60"/>
    <w:rPr>
      <w:rFonts w:ascii="Segoe UI" w:hAnsi="Segoe UI" w:cs="Segoe UI"/>
      <w:sz w:val="18"/>
      <w:szCs w:val="18"/>
      <w:lang w:val="en-GB" w:eastAsia="en-US"/>
    </w:rPr>
  </w:style>
  <w:style w:type="paragraph" w:styleId="NoSpacing">
    <w:name w:val="No Spacing"/>
    <w:uiPriority w:val="99"/>
    <w:qFormat/>
    <w:rsid w:val="00352B0B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1DAE-3C18-408B-8C23-26A8116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Kadri Toom</dc:creator>
  <cp:keywords/>
  <dc:description/>
  <cp:lastModifiedBy>Kerli Roosimaa</cp:lastModifiedBy>
  <cp:revision>4</cp:revision>
  <cp:lastPrinted>2009-04-02T09:47:00Z</cp:lastPrinted>
  <dcterms:created xsi:type="dcterms:W3CDTF">2020-09-07T07:10:00Z</dcterms:created>
  <dcterms:modified xsi:type="dcterms:W3CDTF">2022-10-31T11:56:00Z</dcterms:modified>
</cp:coreProperties>
</file>